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7E9A4" w14:textId="508CF987" w:rsidR="00784783" w:rsidRPr="00C03AB9" w:rsidRDefault="00784783" w:rsidP="00784783">
      <w:pPr>
        <w:pStyle w:val="Default"/>
        <w:jc w:val="center"/>
        <w:rPr>
          <w:rFonts w:ascii="Aptos" w:hAnsi="Aptos"/>
          <w:b/>
          <w:bCs/>
          <w:sz w:val="32"/>
          <w:szCs w:val="32"/>
        </w:rPr>
      </w:pPr>
      <w:r w:rsidRPr="00C03AB9">
        <w:rPr>
          <w:rFonts w:ascii="Aptos" w:hAnsi="Aptos"/>
          <w:b/>
          <w:bCs/>
          <w:sz w:val="32"/>
          <w:szCs w:val="32"/>
        </w:rPr>
        <w:t xml:space="preserve">CONTACT LIST </w:t>
      </w:r>
      <w:r w:rsidR="00B635B3" w:rsidRPr="00C03AB9">
        <w:rPr>
          <w:rFonts w:ascii="Aptos" w:hAnsi="Aptos"/>
          <w:b/>
          <w:bCs/>
          <w:sz w:val="32"/>
          <w:szCs w:val="32"/>
        </w:rPr>
        <w:t>AY2</w:t>
      </w:r>
      <w:r w:rsidR="00CA5A78">
        <w:rPr>
          <w:rFonts w:ascii="Aptos" w:hAnsi="Aptos"/>
          <w:b/>
          <w:bCs/>
          <w:sz w:val="32"/>
          <w:szCs w:val="32"/>
        </w:rPr>
        <w:t>6</w:t>
      </w:r>
      <w:r w:rsidR="00B635B3" w:rsidRPr="00C03AB9">
        <w:rPr>
          <w:rFonts w:ascii="Aptos" w:hAnsi="Aptos"/>
          <w:b/>
          <w:bCs/>
          <w:sz w:val="32"/>
          <w:szCs w:val="32"/>
        </w:rPr>
        <w:t>-2</w:t>
      </w:r>
      <w:r w:rsidR="00CA5A78">
        <w:rPr>
          <w:rFonts w:ascii="Aptos" w:hAnsi="Aptos"/>
          <w:b/>
          <w:bCs/>
          <w:sz w:val="32"/>
          <w:szCs w:val="32"/>
        </w:rPr>
        <w:t>7</w:t>
      </w:r>
    </w:p>
    <w:p w14:paraId="102BC7C2" w14:textId="0D96D5B7" w:rsidR="00F355E2" w:rsidRPr="00C03AB9" w:rsidRDefault="00F355E2" w:rsidP="00784783">
      <w:pPr>
        <w:pStyle w:val="Default"/>
        <w:jc w:val="center"/>
        <w:rPr>
          <w:rFonts w:ascii="Aptos" w:hAnsi="Aptos"/>
          <w:sz w:val="32"/>
          <w:szCs w:val="32"/>
        </w:rPr>
      </w:pPr>
      <w:r w:rsidRPr="00C03AB9">
        <w:rPr>
          <w:rFonts w:ascii="Aptos" w:hAnsi="Aptos"/>
          <w:b/>
          <w:bCs/>
          <w:sz w:val="32"/>
          <w:szCs w:val="32"/>
        </w:rPr>
        <w:t>Academic Division &amp; Department Contact List</w:t>
      </w:r>
    </w:p>
    <w:p w14:paraId="20192755" w14:textId="77777777" w:rsidR="00784783" w:rsidRPr="00C03AB9" w:rsidRDefault="00784783" w:rsidP="00784783">
      <w:pPr>
        <w:pStyle w:val="Default"/>
        <w:contextualSpacing/>
        <w:jc w:val="center"/>
        <w:rPr>
          <w:rFonts w:ascii="Aptos" w:hAnsi="Aptos"/>
          <w:b/>
          <w:bCs/>
        </w:rPr>
      </w:pPr>
      <w:hyperlink r:id="rId9" w:anchor="DL_DeptChairs@gavilan.edu" w:history="1">
        <w:r w:rsidRPr="00C03AB9">
          <w:rPr>
            <w:rStyle w:val="Hyperlink"/>
            <w:rFonts w:ascii="Aptos" w:hAnsi="Aptos"/>
            <w:b/>
            <w:bCs/>
          </w:rPr>
          <w:t>#DL_DeptChairs@gavilan.edu</w:t>
        </w:r>
      </w:hyperlink>
    </w:p>
    <w:p w14:paraId="0E3516CC" w14:textId="600B19E3" w:rsidR="00784783" w:rsidRPr="00C03AB9" w:rsidRDefault="00B635B3" w:rsidP="00B635B3">
      <w:pPr>
        <w:pStyle w:val="Default"/>
        <w:contextualSpacing/>
        <w:jc w:val="center"/>
        <w:rPr>
          <w:sz w:val="22"/>
          <w:szCs w:val="22"/>
        </w:rPr>
      </w:pPr>
      <w:hyperlink r:id="rId10" w:anchor="DL_Deans@gavilan.edu" w:history="1">
        <w:r w:rsidRPr="00C03AB9">
          <w:rPr>
            <w:rStyle w:val="Hyperlink"/>
            <w:rFonts w:ascii="Aptos" w:hAnsi="Aptos"/>
            <w:b/>
            <w:bCs/>
          </w:rPr>
          <w:t>#DL_Deans@gavilan.edu</w:t>
        </w:r>
      </w:hyperlink>
    </w:p>
    <w:p w14:paraId="0CB9FC84" w14:textId="411D5B02" w:rsidR="00B635B3" w:rsidRPr="00C03AB9" w:rsidRDefault="00EE6C23" w:rsidP="000076C7">
      <w:pPr>
        <w:spacing w:before="240"/>
        <w:jc w:val="center"/>
      </w:pPr>
      <w:r>
        <w:t>Note: This list is non-comprehensive for all Student Services and sudden personnel changes do occur.</w:t>
      </w:r>
    </w:p>
    <w:tbl>
      <w:tblPr>
        <w:tblStyle w:val="TableGrid"/>
        <w:tblW w:w="107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1890"/>
        <w:gridCol w:w="2520"/>
        <w:gridCol w:w="1620"/>
        <w:gridCol w:w="1080"/>
      </w:tblGrid>
      <w:tr w:rsidR="00784783" w:rsidRPr="00E83775" w14:paraId="6478552E" w14:textId="77777777" w:rsidTr="0046642F">
        <w:tc>
          <w:tcPr>
            <w:tcW w:w="10795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2868"/>
          </w:tcPr>
          <w:p w14:paraId="024D245A" w14:textId="75BD7269" w:rsidR="00784783" w:rsidRPr="00E83775" w:rsidRDefault="00784783" w:rsidP="00784783">
            <w:pPr>
              <w:tabs>
                <w:tab w:val="center" w:pos="5289"/>
                <w:tab w:val="left" w:pos="7406"/>
              </w:tabs>
              <w:rPr>
                <w:rFonts w:asciiTheme="majorHAnsi" w:hAnsiTheme="majorHAnsi"/>
                <w:b/>
                <w:bCs/>
              </w:rPr>
            </w:pPr>
            <w:r w:rsidRPr="00E83775">
              <w:rPr>
                <w:rFonts w:asciiTheme="majorHAnsi" w:hAnsiTheme="majorHAnsi"/>
                <w:b/>
                <w:bCs/>
              </w:rPr>
              <w:tab/>
            </w:r>
            <w:r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>Office of Ac</w:t>
            </w:r>
            <w:r w:rsidR="00B635B3"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>a</w:t>
            </w:r>
            <w:r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>demic Affairs</w:t>
            </w:r>
            <w:r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ab/>
            </w:r>
          </w:p>
        </w:tc>
      </w:tr>
      <w:tr w:rsidR="00784783" w:rsidRPr="00E83775" w14:paraId="476C29D4" w14:textId="77777777" w:rsidTr="00304A00">
        <w:tc>
          <w:tcPr>
            <w:tcW w:w="3685" w:type="dxa"/>
            <w:tcBorders>
              <w:top w:val="dotted" w:sz="4" w:space="0" w:color="auto"/>
            </w:tcBorders>
          </w:tcPr>
          <w:p w14:paraId="7768A04C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Vice President of Academic Affairs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03DA8B9C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Dr. Moaty Fayek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722A86DB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hyperlink r:id="rId11" w:history="1">
              <w:r w:rsidRPr="00E83775">
                <w:rPr>
                  <w:rStyle w:val="Hyperlink"/>
                  <w:rFonts w:asciiTheme="majorHAnsi" w:hAnsiTheme="majorHAnsi"/>
                </w:rPr>
                <w:t>mfayek@gavilan.edu</w:t>
              </w:r>
            </w:hyperlink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64847FAF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408-852-2814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4A234DCA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SS 117</w:t>
            </w:r>
          </w:p>
        </w:tc>
      </w:tr>
      <w:tr w:rsidR="00784783" w:rsidRPr="00E83775" w14:paraId="25AF418C" w14:textId="77777777" w:rsidTr="00304A00">
        <w:tc>
          <w:tcPr>
            <w:tcW w:w="3685" w:type="dxa"/>
            <w:tcBorders>
              <w:top w:val="dotted" w:sz="4" w:space="0" w:color="auto"/>
            </w:tcBorders>
          </w:tcPr>
          <w:p w14:paraId="7F95CDA8" w14:textId="666E62A1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Executive Assistant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30FFB0BA" w14:textId="33CA99F3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Victoria Masey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5C2B8B70" w14:textId="7E80C27C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hyperlink r:id="rId12" w:history="1">
              <w:r w:rsidRPr="00E83775">
                <w:rPr>
                  <w:rStyle w:val="Hyperlink"/>
                  <w:rFonts w:asciiTheme="majorHAnsi" w:hAnsiTheme="majorHAnsi"/>
                </w:rPr>
                <w:t>vmasey@gavilan.edu</w:t>
              </w:r>
            </w:hyperlink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0D91268D" w14:textId="2CB20CA1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408-848-4761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1480A10E" w14:textId="459B4073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SS 105</w:t>
            </w:r>
          </w:p>
        </w:tc>
      </w:tr>
      <w:tr w:rsidR="00784783" w:rsidRPr="00E83775" w14:paraId="01765A35" w14:textId="77777777" w:rsidTr="00304A00">
        <w:tc>
          <w:tcPr>
            <w:tcW w:w="3685" w:type="dxa"/>
            <w:tcBorders>
              <w:top w:val="dotted" w:sz="4" w:space="0" w:color="auto"/>
            </w:tcBorders>
          </w:tcPr>
          <w:p w14:paraId="644721C8" w14:textId="7192BBC3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Curriculum Specialist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17E7EF58" w14:textId="6967F040" w:rsidR="00784783" w:rsidRPr="00E83775" w:rsidRDefault="00B37A39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James Chiorizi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37D5B5D9" w14:textId="66DC14B7" w:rsidR="00784783" w:rsidRPr="00E83775" w:rsidRDefault="00B37A39" w:rsidP="00784783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jghiorzi@gavilan.edu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1CAE061F" w14:textId="6019928B" w:rsidR="00784783" w:rsidRPr="00E83775" w:rsidRDefault="00B37A39" w:rsidP="00E8377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408-848-4770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5B2DA741" w14:textId="3F1AEFA1" w:rsidR="00784783" w:rsidRPr="00B66F24" w:rsidRDefault="004A5CF4" w:rsidP="00784783">
            <w:pPr>
              <w:jc w:val="center"/>
              <w:rPr>
                <w:rFonts w:asciiTheme="majorHAnsi" w:hAnsiTheme="majorHAnsi"/>
              </w:rPr>
            </w:pPr>
            <w:r w:rsidRPr="00B66F24">
              <w:rPr>
                <w:rFonts w:asciiTheme="majorHAnsi" w:hAnsiTheme="majorHAnsi"/>
              </w:rPr>
              <w:t>LI 100</w:t>
            </w:r>
          </w:p>
        </w:tc>
      </w:tr>
      <w:tr w:rsidR="00784783" w:rsidRPr="00E83775" w14:paraId="76B91A2E" w14:textId="77777777" w:rsidTr="00304A00">
        <w:tc>
          <w:tcPr>
            <w:tcW w:w="3685" w:type="dxa"/>
          </w:tcPr>
          <w:p w14:paraId="1B8D95FD" w14:textId="6BE6D486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Academic Scheduling Coordinator</w:t>
            </w:r>
          </w:p>
        </w:tc>
        <w:tc>
          <w:tcPr>
            <w:tcW w:w="1890" w:type="dxa"/>
          </w:tcPr>
          <w:p w14:paraId="21BFDAF0" w14:textId="457036E3" w:rsidR="00784783" w:rsidRPr="00E83775" w:rsidRDefault="00B37A39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Cecilia Ghiorzi</w:t>
            </w:r>
          </w:p>
        </w:tc>
        <w:tc>
          <w:tcPr>
            <w:tcW w:w="2520" w:type="dxa"/>
          </w:tcPr>
          <w:p w14:paraId="583EDC5D" w14:textId="15D520F6" w:rsidR="00784783" w:rsidRPr="00E83775" w:rsidRDefault="00B37A39" w:rsidP="00784783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cghiorzi@gavilan.ed</w:t>
            </w:r>
            <w:r w:rsidR="00E83775" w:rsidRPr="00E83775">
              <w:rPr>
                <w:rStyle w:val="Hyperlink"/>
                <w:rFonts w:asciiTheme="majorHAnsi" w:hAnsiTheme="majorHAnsi"/>
              </w:rPr>
              <w:t>u</w:t>
            </w:r>
          </w:p>
        </w:tc>
        <w:tc>
          <w:tcPr>
            <w:tcW w:w="1620" w:type="dxa"/>
          </w:tcPr>
          <w:p w14:paraId="7E98B7F2" w14:textId="3A50C6AF" w:rsidR="00784783" w:rsidRPr="00E83775" w:rsidRDefault="004658EA" w:rsidP="00784783">
            <w:pPr>
              <w:jc w:val="center"/>
              <w:rPr>
                <w:rFonts w:asciiTheme="majorHAnsi" w:hAnsiTheme="majorHAnsi"/>
              </w:rPr>
            </w:pPr>
            <w:r w:rsidRPr="004658EA">
              <w:rPr>
                <w:rFonts w:asciiTheme="majorHAnsi" w:hAnsiTheme="majorHAnsi"/>
              </w:rPr>
              <w:t>408</w:t>
            </w:r>
            <w:r>
              <w:rPr>
                <w:rFonts w:asciiTheme="majorHAnsi" w:hAnsiTheme="majorHAnsi"/>
              </w:rPr>
              <w:t>-</w:t>
            </w:r>
            <w:r w:rsidRPr="004658EA">
              <w:rPr>
                <w:rFonts w:asciiTheme="majorHAnsi" w:hAnsiTheme="majorHAnsi"/>
              </w:rPr>
              <w:t>848-4843</w:t>
            </w:r>
          </w:p>
        </w:tc>
        <w:tc>
          <w:tcPr>
            <w:tcW w:w="1080" w:type="dxa"/>
          </w:tcPr>
          <w:p w14:paraId="43D5A8CA" w14:textId="05F5C430" w:rsidR="00784783" w:rsidRPr="00B66F24" w:rsidRDefault="004A5CF4" w:rsidP="00784783">
            <w:pPr>
              <w:jc w:val="center"/>
              <w:rPr>
                <w:rFonts w:asciiTheme="majorHAnsi" w:hAnsiTheme="majorHAnsi"/>
              </w:rPr>
            </w:pPr>
            <w:r w:rsidRPr="00B66F24">
              <w:rPr>
                <w:rFonts w:asciiTheme="majorHAnsi" w:hAnsiTheme="majorHAnsi"/>
              </w:rPr>
              <w:t>LI 100</w:t>
            </w:r>
          </w:p>
        </w:tc>
      </w:tr>
      <w:tr w:rsidR="00784783" w:rsidRPr="00E83775" w14:paraId="560C1BA5" w14:textId="77777777" w:rsidTr="00304A00">
        <w:trPr>
          <w:trHeight w:val="305"/>
        </w:trPr>
        <w:tc>
          <w:tcPr>
            <w:tcW w:w="3685" w:type="dxa"/>
          </w:tcPr>
          <w:p w14:paraId="05AE4372" w14:textId="2DC049B7" w:rsidR="00784783" w:rsidRPr="00E83775" w:rsidRDefault="00784783" w:rsidP="00674C6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Academic Scheduling Coordinator</w:t>
            </w:r>
          </w:p>
        </w:tc>
        <w:tc>
          <w:tcPr>
            <w:tcW w:w="1890" w:type="dxa"/>
          </w:tcPr>
          <w:p w14:paraId="095E1853" w14:textId="75191FFE" w:rsidR="00784783" w:rsidRPr="00E83775" w:rsidRDefault="00B37A39" w:rsidP="00674C6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Lupe Lopez</w:t>
            </w:r>
          </w:p>
        </w:tc>
        <w:tc>
          <w:tcPr>
            <w:tcW w:w="2520" w:type="dxa"/>
          </w:tcPr>
          <w:p w14:paraId="79D7EC8F" w14:textId="5FE577C2" w:rsidR="00784783" w:rsidRPr="00E83775" w:rsidRDefault="00B37A39" w:rsidP="00674C65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llopez@gavilan.edu</w:t>
            </w:r>
          </w:p>
        </w:tc>
        <w:tc>
          <w:tcPr>
            <w:tcW w:w="1620" w:type="dxa"/>
          </w:tcPr>
          <w:p w14:paraId="6B9B23EE" w14:textId="31FE82EA" w:rsidR="00784783" w:rsidRPr="00E83775" w:rsidRDefault="00B37A39" w:rsidP="00E8377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408-846-4980</w:t>
            </w:r>
          </w:p>
        </w:tc>
        <w:tc>
          <w:tcPr>
            <w:tcW w:w="1080" w:type="dxa"/>
          </w:tcPr>
          <w:p w14:paraId="39BE5693" w14:textId="502BCA4F" w:rsidR="00784783" w:rsidRPr="00B66F24" w:rsidRDefault="004A5CF4" w:rsidP="00674C65">
            <w:pPr>
              <w:jc w:val="center"/>
              <w:rPr>
                <w:rFonts w:asciiTheme="majorHAnsi" w:hAnsiTheme="majorHAnsi"/>
              </w:rPr>
            </w:pPr>
            <w:r w:rsidRPr="00B66F24">
              <w:rPr>
                <w:rFonts w:asciiTheme="majorHAnsi" w:hAnsiTheme="majorHAnsi"/>
              </w:rPr>
              <w:t>LI 100</w:t>
            </w:r>
          </w:p>
        </w:tc>
      </w:tr>
      <w:tr w:rsidR="00EE1728" w:rsidRPr="00E83775" w14:paraId="596A48EE" w14:textId="77777777" w:rsidTr="00304A00">
        <w:tc>
          <w:tcPr>
            <w:tcW w:w="3685" w:type="dxa"/>
            <w:tcBorders>
              <w:bottom w:val="dotted" w:sz="4" w:space="0" w:color="auto"/>
            </w:tcBorders>
          </w:tcPr>
          <w:p w14:paraId="4B3471E7" w14:textId="248935C1" w:rsidR="00EE1728" w:rsidRPr="00E83775" w:rsidRDefault="00995805" w:rsidP="0099580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 xml:space="preserve">Faculty Liaison </w:t>
            </w:r>
            <w:r>
              <w:rPr>
                <w:rFonts w:asciiTheme="majorHAnsi" w:hAnsiTheme="majorHAnsi"/>
              </w:rPr>
              <w:t xml:space="preserve">- </w:t>
            </w:r>
            <w:r w:rsidR="00EE1728" w:rsidRPr="00E83775">
              <w:rPr>
                <w:rFonts w:asciiTheme="majorHAnsi" w:hAnsiTheme="majorHAnsi"/>
              </w:rPr>
              <w:t xml:space="preserve">Professional </w:t>
            </w:r>
            <w:r>
              <w:rPr>
                <w:rFonts w:asciiTheme="majorHAnsi" w:hAnsiTheme="majorHAnsi"/>
              </w:rPr>
              <w:t>Learning</w:t>
            </w:r>
          </w:p>
        </w:tc>
        <w:tc>
          <w:tcPr>
            <w:tcW w:w="1890" w:type="dxa"/>
            <w:tcBorders>
              <w:bottom w:val="dotted" w:sz="4" w:space="0" w:color="auto"/>
            </w:tcBorders>
          </w:tcPr>
          <w:p w14:paraId="36027ED7" w14:textId="0A19790D" w:rsidR="00EE1728" w:rsidRPr="00E83775" w:rsidRDefault="00CA5A7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Tiffany Palsgrove</w:t>
            </w:r>
          </w:p>
        </w:tc>
        <w:tc>
          <w:tcPr>
            <w:tcW w:w="2520" w:type="dxa"/>
            <w:tcBorders>
              <w:bottom w:val="dotted" w:sz="4" w:space="0" w:color="auto"/>
            </w:tcBorders>
          </w:tcPr>
          <w:p w14:paraId="18C8C25E" w14:textId="5457D0EE" w:rsidR="00EE1728" w:rsidRPr="00E83775" w:rsidRDefault="00032077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  <w:color w:val="467886" w:themeColor="hyperlink"/>
                <w:u w:val="single"/>
              </w:rPr>
              <w:t>tpalsgrove</w:t>
            </w:r>
            <w:r w:rsidR="00EE1728" w:rsidRPr="00E83775">
              <w:rPr>
                <w:rStyle w:val="Hyperlink"/>
                <w:rFonts w:asciiTheme="majorHAnsi" w:hAnsiTheme="majorHAnsi"/>
              </w:rPr>
              <w:t>@gavilan.edu</w:t>
            </w:r>
          </w:p>
        </w:tc>
        <w:tc>
          <w:tcPr>
            <w:tcW w:w="1620" w:type="dxa"/>
            <w:tcBorders>
              <w:bottom w:val="dotted" w:sz="4" w:space="0" w:color="auto"/>
            </w:tcBorders>
          </w:tcPr>
          <w:p w14:paraId="68D555D4" w14:textId="77777777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5B4AA35F" w14:textId="14A352F2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</w:p>
        </w:tc>
      </w:tr>
      <w:tr w:rsidR="00EE1728" w:rsidRPr="00E83775" w14:paraId="5A8439B7" w14:textId="77777777" w:rsidTr="00304A00">
        <w:tc>
          <w:tcPr>
            <w:tcW w:w="3685" w:type="dxa"/>
            <w:tcBorders>
              <w:bottom w:val="dotted" w:sz="4" w:space="0" w:color="auto"/>
            </w:tcBorders>
          </w:tcPr>
          <w:p w14:paraId="772D755D" w14:textId="499DEAD0" w:rsidR="00B37A39" w:rsidRPr="00E83775" w:rsidRDefault="00995805" w:rsidP="00304A00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 xml:space="preserve">Faculty Liaison </w:t>
            </w:r>
            <w:r>
              <w:rPr>
                <w:rFonts w:asciiTheme="majorHAnsi" w:hAnsiTheme="majorHAnsi"/>
              </w:rPr>
              <w:t xml:space="preserve">- </w:t>
            </w:r>
            <w:r w:rsidR="00B37A39" w:rsidRPr="00E83775">
              <w:rPr>
                <w:rFonts w:asciiTheme="majorHAnsi" w:hAnsiTheme="majorHAnsi"/>
              </w:rPr>
              <w:t>SLO/PLO/SAO</w:t>
            </w:r>
          </w:p>
        </w:tc>
        <w:tc>
          <w:tcPr>
            <w:tcW w:w="1890" w:type="dxa"/>
            <w:tcBorders>
              <w:bottom w:val="dotted" w:sz="4" w:space="0" w:color="auto"/>
            </w:tcBorders>
          </w:tcPr>
          <w:p w14:paraId="25FC71D0" w14:textId="207B7895" w:rsidR="00EE1728" w:rsidRPr="00E83775" w:rsidRDefault="00CA5A7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Nikki Dequin-Bena</w:t>
            </w:r>
          </w:p>
        </w:tc>
        <w:tc>
          <w:tcPr>
            <w:tcW w:w="2520" w:type="dxa"/>
            <w:tcBorders>
              <w:bottom w:val="dotted" w:sz="4" w:space="0" w:color="auto"/>
            </w:tcBorders>
          </w:tcPr>
          <w:p w14:paraId="60A70A4F" w14:textId="7025291C" w:rsidR="00EE1728" w:rsidRPr="00E83775" w:rsidRDefault="00B4596E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ndequin</w:t>
            </w:r>
            <w:r w:rsidR="00B37A39" w:rsidRPr="00E83775">
              <w:rPr>
                <w:rStyle w:val="Hyperlink"/>
                <w:rFonts w:asciiTheme="majorHAnsi" w:hAnsiTheme="majorHAnsi"/>
              </w:rPr>
              <w:t>@gavilan.edu</w:t>
            </w:r>
          </w:p>
        </w:tc>
        <w:tc>
          <w:tcPr>
            <w:tcW w:w="1620" w:type="dxa"/>
            <w:tcBorders>
              <w:bottom w:val="dotted" w:sz="4" w:space="0" w:color="auto"/>
            </w:tcBorders>
          </w:tcPr>
          <w:p w14:paraId="03435910" w14:textId="648BC471" w:rsidR="00EE1728" w:rsidRPr="00E83775" w:rsidRDefault="009B1112" w:rsidP="00EE1728">
            <w:pPr>
              <w:jc w:val="center"/>
              <w:rPr>
                <w:rFonts w:asciiTheme="majorHAnsi" w:hAnsiTheme="majorHAnsi"/>
              </w:rPr>
            </w:pPr>
            <w:r w:rsidRPr="009B1112">
              <w:rPr>
                <w:rFonts w:asciiTheme="majorHAnsi" w:hAnsiTheme="majorHAnsi"/>
              </w:rPr>
              <w:t>408-848-4894</w:t>
            </w: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49BC5E8E" w14:textId="0204FBFE" w:rsidR="00EE1728" w:rsidRPr="00E83775" w:rsidRDefault="009B1112" w:rsidP="00EE1728">
            <w:pPr>
              <w:jc w:val="center"/>
              <w:rPr>
                <w:rFonts w:asciiTheme="majorHAnsi" w:hAnsiTheme="majorHAnsi"/>
              </w:rPr>
            </w:pPr>
            <w:r w:rsidRPr="009B1112">
              <w:rPr>
                <w:rFonts w:asciiTheme="majorHAnsi" w:hAnsiTheme="majorHAnsi"/>
              </w:rPr>
              <w:t>GYM 122</w:t>
            </w:r>
          </w:p>
        </w:tc>
      </w:tr>
      <w:tr w:rsidR="00EE1728" w:rsidRPr="00E83775" w14:paraId="341DD073" w14:textId="77777777" w:rsidTr="003D1E36">
        <w:tc>
          <w:tcPr>
            <w:tcW w:w="3685" w:type="dxa"/>
          </w:tcPr>
          <w:p w14:paraId="11EE158F" w14:textId="261CF8A7" w:rsidR="00B37A39" w:rsidRPr="00E83775" w:rsidRDefault="00995805" w:rsidP="00304A00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 xml:space="preserve">Faculty Liaison </w:t>
            </w:r>
            <w:r>
              <w:rPr>
                <w:rFonts w:asciiTheme="majorHAnsi" w:hAnsiTheme="majorHAnsi"/>
              </w:rPr>
              <w:t xml:space="preserve">- </w:t>
            </w:r>
            <w:r w:rsidR="00B37A39" w:rsidRPr="00E83775">
              <w:rPr>
                <w:rFonts w:asciiTheme="majorHAnsi" w:hAnsiTheme="majorHAnsi"/>
              </w:rPr>
              <w:t>Mentoring</w:t>
            </w:r>
          </w:p>
        </w:tc>
        <w:tc>
          <w:tcPr>
            <w:tcW w:w="1890" w:type="dxa"/>
          </w:tcPr>
          <w:p w14:paraId="75BDBF5A" w14:textId="5F041FD5" w:rsidR="00EE1728" w:rsidRPr="00E83775" w:rsidRDefault="00CA5A78" w:rsidP="00B37A3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Jessica Gatewood</w:t>
            </w:r>
          </w:p>
        </w:tc>
        <w:tc>
          <w:tcPr>
            <w:tcW w:w="2520" w:type="dxa"/>
          </w:tcPr>
          <w:p w14:paraId="0B62C693" w14:textId="487EE7E8" w:rsidR="00EE1728" w:rsidRPr="00E83775" w:rsidRDefault="00CA5A7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jgatewood</w:t>
            </w:r>
            <w:r w:rsidR="00B37A39" w:rsidRPr="00E83775">
              <w:rPr>
                <w:rStyle w:val="Hyperlink"/>
                <w:rFonts w:asciiTheme="majorHAnsi" w:hAnsiTheme="majorHAnsi"/>
              </w:rPr>
              <w:t>@gavilan.edu</w:t>
            </w:r>
            <w:r w:rsidR="00B37A39" w:rsidRPr="00E83775">
              <w:rPr>
                <w:rFonts w:asciiTheme="majorHAnsi" w:hAnsiTheme="majorHAnsi"/>
              </w:rPr>
              <w:tab/>
            </w:r>
          </w:p>
        </w:tc>
        <w:tc>
          <w:tcPr>
            <w:tcW w:w="1620" w:type="dxa"/>
          </w:tcPr>
          <w:p w14:paraId="6768B803" w14:textId="2CF730D5" w:rsidR="00EE1728" w:rsidRPr="00E83775" w:rsidRDefault="00F26D2D" w:rsidP="00EE1728">
            <w:pPr>
              <w:jc w:val="center"/>
              <w:rPr>
                <w:rFonts w:asciiTheme="majorHAnsi" w:hAnsiTheme="majorHAnsi"/>
              </w:rPr>
            </w:pPr>
            <w:r w:rsidRPr="00F26D2D">
              <w:rPr>
                <w:rFonts w:asciiTheme="majorHAnsi" w:hAnsiTheme="majorHAnsi"/>
              </w:rPr>
              <w:t>408-852-2870</w:t>
            </w:r>
          </w:p>
        </w:tc>
        <w:tc>
          <w:tcPr>
            <w:tcW w:w="1080" w:type="dxa"/>
          </w:tcPr>
          <w:p w14:paraId="3768374A" w14:textId="77777777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</w:p>
        </w:tc>
      </w:tr>
      <w:tr w:rsidR="003D1E36" w:rsidRPr="00E83775" w14:paraId="48647AA1" w14:textId="77777777" w:rsidTr="00304A00">
        <w:tc>
          <w:tcPr>
            <w:tcW w:w="3685" w:type="dxa"/>
            <w:tcBorders>
              <w:bottom w:val="dotted" w:sz="4" w:space="0" w:color="auto"/>
            </w:tcBorders>
          </w:tcPr>
          <w:p w14:paraId="39BE0F33" w14:textId="459752F5" w:rsidR="003D1E36" w:rsidRPr="00E83775" w:rsidRDefault="003D1E36" w:rsidP="003D1E36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 xml:space="preserve">Faculty Liaison </w:t>
            </w:r>
            <w:r>
              <w:rPr>
                <w:rFonts w:asciiTheme="majorHAnsi" w:hAnsiTheme="majorHAnsi"/>
              </w:rPr>
              <w:t xml:space="preserve">- </w:t>
            </w:r>
            <w:r w:rsidRPr="00E83775">
              <w:rPr>
                <w:rFonts w:asciiTheme="majorHAnsi" w:hAnsiTheme="majorHAnsi"/>
              </w:rPr>
              <w:t>PIPR-RAP</w:t>
            </w:r>
          </w:p>
        </w:tc>
        <w:tc>
          <w:tcPr>
            <w:tcW w:w="1890" w:type="dxa"/>
            <w:tcBorders>
              <w:bottom w:val="dotted" w:sz="4" w:space="0" w:color="auto"/>
            </w:tcBorders>
          </w:tcPr>
          <w:p w14:paraId="4B59DB0A" w14:textId="59565AC4" w:rsidR="003D1E36" w:rsidRPr="00E83775" w:rsidRDefault="003D1E36" w:rsidP="003D1E36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Veronica Andrade</w:t>
            </w:r>
          </w:p>
        </w:tc>
        <w:tc>
          <w:tcPr>
            <w:tcW w:w="2520" w:type="dxa"/>
            <w:tcBorders>
              <w:bottom w:val="dotted" w:sz="4" w:space="0" w:color="auto"/>
            </w:tcBorders>
          </w:tcPr>
          <w:p w14:paraId="5134DB5C" w14:textId="60E50245" w:rsidR="003D1E36" w:rsidRPr="00E83775" w:rsidRDefault="003D1E36" w:rsidP="003D1E36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vandrade@gavilan.edu</w:t>
            </w:r>
          </w:p>
        </w:tc>
        <w:tc>
          <w:tcPr>
            <w:tcW w:w="1620" w:type="dxa"/>
            <w:tcBorders>
              <w:bottom w:val="dotted" w:sz="4" w:space="0" w:color="auto"/>
            </w:tcBorders>
          </w:tcPr>
          <w:p w14:paraId="73D03242" w14:textId="4C94EE94" w:rsidR="003D1E36" w:rsidRPr="00E83775" w:rsidRDefault="003D1E36" w:rsidP="003D1E36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 w:cs="Open Sans"/>
                <w:color w:val="222222"/>
              </w:rPr>
              <w:t>408-852-2830</w:t>
            </w: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15250604" w14:textId="77777777" w:rsidR="003D1E36" w:rsidRPr="00E83775" w:rsidRDefault="003D1E36" w:rsidP="003D1E36">
            <w:pPr>
              <w:jc w:val="center"/>
              <w:rPr>
                <w:rFonts w:asciiTheme="majorHAnsi" w:hAnsiTheme="majorHAnsi"/>
              </w:rPr>
            </w:pPr>
          </w:p>
        </w:tc>
      </w:tr>
    </w:tbl>
    <w:p w14:paraId="0C3B58CD" w14:textId="77777777" w:rsidR="00784783" w:rsidRPr="000076C7" w:rsidRDefault="00784783">
      <w:pPr>
        <w:rPr>
          <w:rFonts w:asciiTheme="majorHAnsi" w:hAnsiTheme="majorHAnsi"/>
          <w:sz w:val="10"/>
          <w:szCs w:val="10"/>
        </w:rPr>
      </w:pPr>
    </w:p>
    <w:tbl>
      <w:tblPr>
        <w:tblStyle w:val="TableGrid"/>
        <w:tblW w:w="1080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90"/>
        <w:gridCol w:w="2520"/>
        <w:gridCol w:w="1620"/>
        <w:gridCol w:w="1080"/>
      </w:tblGrid>
      <w:tr w:rsidR="00717D38" w:rsidRPr="00E83775" w14:paraId="789E8B6F" w14:textId="77777777" w:rsidTr="0046642F"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2868"/>
          </w:tcPr>
          <w:p w14:paraId="16092A0A" w14:textId="77777777" w:rsidR="00717D38" w:rsidRPr="00E83775" w:rsidRDefault="00717D38" w:rsidP="005E3B7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>Athletics &amp; Kinesiology</w:t>
            </w:r>
          </w:p>
        </w:tc>
      </w:tr>
      <w:tr w:rsidR="00717D38" w:rsidRPr="00E83775" w14:paraId="23733637" w14:textId="77777777" w:rsidTr="00304A00">
        <w:tc>
          <w:tcPr>
            <w:tcW w:w="3690" w:type="dxa"/>
            <w:tcBorders>
              <w:top w:val="dotted" w:sz="4" w:space="0" w:color="auto"/>
            </w:tcBorders>
          </w:tcPr>
          <w:p w14:paraId="75581E4D" w14:textId="6A82DBB2" w:rsidR="00717D38" w:rsidRPr="00C54DA7" w:rsidRDefault="009C551B" w:rsidP="005E3B79">
            <w:pPr>
              <w:jc w:val="center"/>
              <w:rPr>
                <w:rFonts w:asciiTheme="majorHAnsi" w:hAnsiTheme="majorHAnsi"/>
              </w:rPr>
            </w:pPr>
            <w:r w:rsidRPr="00C54DA7">
              <w:rPr>
                <w:rFonts w:asciiTheme="majorHAnsi" w:hAnsiTheme="majorHAnsi"/>
              </w:rPr>
              <w:t xml:space="preserve">Interim </w:t>
            </w:r>
            <w:r w:rsidR="00717D38" w:rsidRPr="00C54DA7">
              <w:rPr>
                <w:rFonts w:asciiTheme="majorHAnsi" w:hAnsiTheme="majorHAnsi"/>
              </w:rPr>
              <w:t>Director of Athletics &amp; Kinesiology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508F6F46" w14:textId="192F552A" w:rsidR="00717D38" w:rsidRPr="00C54DA7" w:rsidRDefault="001F7C59" w:rsidP="005E3B79">
            <w:pPr>
              <w:jc w:val="center"/>
              <w:rPr>
                <w:rFonts w:asciiTheme="majorHAnsi" w:hAnsiTheme="majorHAnsi"/>
              </w:rPr>
            </w:pPr>
            <w:r w:rsidRPr="00C54DA7">
              <w:rPr>
                <w:rFonts w:asciiTheme="majorHAnsi" w:hAnsiTheme="majorHAnsi"/>
              </w:rPr>
              <w:t>Joffre Longoria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29ACC1A6" w14:textId="444ECF9A" w:rsidR="00717D38" w:rsidRPr="00C54DA7" w:rsidRDefault="002F36B1" w:rsidP="005E3B79">
            <w:pPr>
              <w:jc w:val="center"/>
              <w:rPr>
                <w:rFonts w:asciiTheme="majorHAnsi" w:hAnsiTheme="majorHAnsi"/>
              </w:rPr>
            </w:pPr>
            <w:r w:rsidRPr="00C54DA7">
              <w:rPr>
                <w:rStyle w:val="Hyperlink"/>
                <w:rFonts w:asciiTheme="majorHAnsi" w:hAnsiTheme="majorHAnsi"/>
              </w:rPr>
              <w:t>jlongoria@gavilan.edu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638DC263" w14:textId="77777777" w:rsidR="00717D38" w:rsidRPr="00C54DA7" w:rsidRDefault="00717D38" w:rsidP="005E3B79">
            <w:pPr>
              <w:jc w:val="center"/>
              <w:rPr>
                <w:rFonts w:asciiTheme="majorHAnsi" w:hAnsiTheme="majorHAnsi"/>
              </w:rPr>
            </w:pPr>
            <w:r w:rsidRPr="00C54DA7">
              <w:rPr>
                <w:rFonts w:asciiTheme="majorHAnsi" w:hAnsiTheme="majorHAnsi"/>
              </w:rPr>
              <w:t>408-848-4866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50673BF0" w14:textId="24AB6779" w:rsidR="00717D38" w:rsidRPr="00C54DA7" w:rsidRDefault="00717D38" w:rsidP="005E3B79">
            <w:pPr>
              <w:jc w:val="center"/>
              <w:rPr>
                <w:rFonts w:asciiTheme="majorHAnsi" w:hAnsiTheme="majorHAnsi"/>
              </w:rPr>
            </w:pPr>
          </w:p>
        </w:tc>
      </w:tr>
      <w:tr w:rsidR="007429C5" w:rsidRPr="00E83775" w14:paraId="327FFC65" w14:textId="77777777" w:rsidTr="00304A00">
        <w:tc>
          <w:tcPr>
            <w:tcW w:w="3690" w:type="dxa"/>
            <w:tcBorders>
              <w:top w:val="dotted" w:sz="4" w:space="0" w:color="auto"/>
            </w:tcBorders>
          </w:tcPr>
          <w:p w14:paraId="71F75251" w14:textId="7F6C6EA0" w:rsidR="007429C5" w:rsidRPr="00E83775" w:rsidRDefault="007429C5" w:rsidP="007429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 xml:space="preserve">Departmental Assistant 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381DEDDB" w14:textId="7DDCF33F" w:rsidR="007429C5" w:rsidRPr="00E83775" w:rsidRDefault="007429C5" w:rsidP="007429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Zoe Harada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6F3AAAEB" w14:textId="206CB34C" w:rsidR="007429C5" w:rsidRPr="00E83775" w:rsidRDefault="007429C5" w:rsidP="007429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zharada@gavilan.edu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38BBFAB3" w14:textId="05272462" w:rsidR="007429C5" w:rsidRPr="00E83775" w:rsidRDefault="007429C5" w:rsidP="007429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408-848-4876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1E8D6C49" w14:textId="49AB78CD" w:rsidR="007429C5" w:rsidRPr="00E83775" w:rsidRDefault="007429C5" w:rsidP="007429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GYM 124</w:t>
            </w:r>
          </w:p>
        </w:tc>
      </w:tr>
      <w:tr w:rsidR="007D0BCD" w:rsidRPr="00E83775" w14:paraId="70A7907E" w14:textId="77777777" w:rsidTr="00304A00">
        <w:tc>
          <w:tcPr>
            <w:tcW w:w="3690" w:type="dxa"/>
            <w:tcBorders>
              <w:top w:val="dotted" w:sz="4" w:space="0" w:color="auto"/>
            </w:tcBorders>
          </w:tcPr>
          <w:p w14:paraId="244FC0C3" w14:textId="77777777" w:rsidR="007D0BCD" w:rsidRDefault="007D0BCD" w:rsidP="007D0BCD">
            <w:pPr>
              <w:jc w:val="center"/>
              <w:rPr>
                <w:rFonts w:asciiTheme="majorHAnsi" w:hAnsiTheme="majorHAnsi"/>
              </w:rPr>
            </w:pPr>
            <w:r w:rsidRPr="00C54DA7">
              <w:rPr>
                <w:rFonts w:asciiTheme="majorHAnsi" w:hAnsiTheme="majorHAnsi"/>
              </w:rPr>
              <w:t>Athletics &amp; Kinesiology</w:t>
            </w:r>
            <w:r w:rsidRPr="00E83775">
              <w:rPr>
                <w:rFonts w:asciiTheme="majorHAnsi" w:hAnsiTheme="majorHAnsi"/>
              </w:rPr>
              <w:t xml:space="preserve"> </w:t>
            </w:r>
          </w:p>
          <w:p w14:paraId="20E66394" w14:textId="22A2B948" w:rsidR="007D0BCD" w:rsidRPr="00E83775" w:rsidRDefault="007D0BCD" w:rsidP="007D0BCD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</w:t>
            </w:r>
            <w:r>
              <w:rPr>
                <w:rFonts w:asciiTheme="majorHAnsi" w:hAnsiTheme="majorHAnsi"/>
              </w:rPr>
              <w:t>o-c</w:t>
            </w:r>
            <w:r w:rsidRPr="00E83775">
              <w:rPr>
                <w:rFonts w:asciiTheme="majorHAnsi" w:hAnsiTheme="majorHAnsi"/>
              </w:rPr>
              <w:t>hair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4186F9CF" w14:textId="1B324ECB" w:rsidR="007D0BCD" w:rsidRPr="00E83775" w:rsidRDefault="007D0BCD" w:rsidP="007D0BCD">
            <w:pPr>
              <w:jc w:val="center"/>
              <w:rPr>
                <w:rFonts w:asciiTheme="majorHAnsi" w:hAnsiTheme="majorHAnsi"/>
              </w:rPr>
            </w:pPr>
            <w:r w:rsidRPr="007D0BCD">
              <w:rPr>
                <w:rFonts w:asciiTheme="majorHAnsi" w:hAnsiTheme="majorHAnsi"/>
              </w:rPr>
              <w:t>Nikki Dequin-Bena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722A5A41" w14:textId="0046FA7D" w:rsidR="007D0BCD" w:rsidRPr="00E83775" w:rsidRDefault="007D0BCD" w:rsidP="007D0BCD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7D0BCD">
              <w:rPr>
                <w:rStyle w:val="Hyperlink"/>
                <w:rFonts w:asciiTheme="majorHAnsi" w:hAnsiTheme="majorHAnsi"/>
              </w:rPr>
              <w:t>ndequin@gavilan.edu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5DD56A92" w14:textId="3E044169" w:rsidR="007D0BCD" w:rsidRPr="00E83775" w:rsidRDefault="007D0BCD" w:rsidP="007D0BCD">
            <w:pPr>
              <w:jc w:val="center"/>
              <w:rPr>
                <w:rFonts w:asciiTheme="majorHAnsi" w:hAnsiTheme="majorHAnsi"/>
              </w:rPr>
            </w:pPr>
            <w:r w:rsidRPr="004138C1">
              <w:t>408-848-4894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5F663FB9" w14:textId="444E353C" w:rsidR="007D0BCD" w:rsidRPr="00E83775" w:rsidRDefault="007D0BCD" w:rsidP="007D0BCD">
            <w:pPr>
              <w:jc w:val="center"/>
              <w:rPr>
                <w:rFonts w:asciiTheme="majorHAnsi" w:hAnsiTheme="majorHAnsi"/>
              </w:rPr>
            </w:pPr>
            <w:r w:rsidRPr="004138C1">
              <w:t>GYM 122</w:t>
            </w:r>
          </w:p>
        </w:tc>
      </w:tr>
      <w:tr w:rsidR="007429C5" w:rsidRPr="00E83775" w14:paraId="7040A8FD" w14:textId="77777777" w:rsidTr="00304A00">
        <w:trPr>
          <w:trHeight w:val="85"/>
        </w:trPr>
        <w:tc>
          <w:tcPr>
            <w:tcW w:w="3690" w:type="dxa"/>
          </w:tcPr>
          <w:p w14:paraId="765CF779" w14:textId="77777777" w:rsidR="00553051" w:rsidRDefault="00553051" w:rsidP="007429C5">
            <w:pPr>
              <w:jc w:val="center"/>
              <w:rPr>
                <w:rFonts w:asciiTheme="majorHAnsi" w:hAnsiTheme="majorHAnsi"/>
              </w:rPr>
            </w:pPr>
            <w:r w:rsidRPr="00C54DA7">
              <w:rPr>
                <w:rFonts w:asciiTheme="majorHAnsi" w:hAnsiTheme="majorHAnsi"/>
              </w:rPr>
              <w:t>Athletics &amp; Kinesiology</w:t>
            </w:r>
            <w:r w:rsidRPr="00E83775">
              <w:rPr>
                <w:rFonts w:asciiTheme="majorHAnsi" w:hAnsiTheme="majorHAnsi"/>
              </w:rPr>
              <w:t xml:space="preserve"> </w:t>
            </w:r>
          </w:p>
          <w:p w14:paraId="0CA11A0F" w14:textId="45CD6148" w:rsidR="007429C5" w:rsidRPr="00E83775" w:rsidRDefault="007429C5" w:rsidP="007429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</w:t>
            </w:r>
            <w:r w:rsidR="007D0BCD">
              <w:rPr>
                <w:rFonts w:asciiTheme="majorHAnsi" w:hAnsiTheme="majorHAnsi"/>
              </w:rPr>
              <w:t>o-c</w:t>
            </w:r>
            <w:r w:rsidRPr="00E83775">
              <w:rPr>
                <w:rFonts w:asciiTheme="majorHAnsi" w:hAnsiTheme="majorHAnsi"/>
              </w:rPr>
              <w:t>hair</w:t>
            </w:r>
          </w:p>
        </w:tc>
        <w:tc>
          <w:tcPr>
            <w:tcW w:w="1890" w:type="dxa"/>
          </w:tcPr>
          <w:p w14:paraId="1B715950" w14:textId="77777777" w:rsidR="007429C5" w:rsidRPr="00E83775" w:rsidRDefault="007429C5" w:rsidP="007429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Darlene Del Carmen</w:t>
            </w:r>
          </w:p>
        </w:tc>
        <w:tc>
          <w:tcPr>
            <w:tcW w:w="2520" w:type="dxa"/>
          </w:tcPr>
          <w:p w14:paraId="667C1DD0" w14:textId="77777777" w:rsidR="007429C5" w:rsidRPr="00E83775" w:rsidRDefault="007429C5" w:rsidP="007429C5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ddelcarmen@gavilan.edu</w:t>
            </w:r>
          </w:p>
        </w:tc>
        <w:tc>
          <w:tcPr>
            <w:tcW w:w="1620" w:type="dxa"/>
          </w:tcPr>
          <w:p w14:paraId="4290A6E7" w14:textId="77777777" w:rsidR="007429C5" w:rsidRPr="00E83775" w:rsidRDefault="007429C5" w:rsidP="007429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408-848-4880</w:t>
            </w:r>
          </w:p>
        </w:tc>
        <w:tc>
          <w:tcPr>
            <w:tcW w:w="1080" w:type="dxa"/>
          </w:tcPr>
          <w:p w14:paraId="425FCCCD" w14:textId="77777777" w:rsidR="007429C5" w:rsidRPr="00E83775" w:rsidRDefault="007429C5" w:rsidP="007429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GYM 118D</w:t>
            </w:r>
          </w:p>
        </w:tc>
      </w:tr>
    </w:tbl>
    <w:p w14:paraId="4D2F4C53" w14:textId="77777777" w:rsidR="00717D38" w:rsidRPr="000076C7" w:rsidRDefault="00717D38">
      <w:pPr>
        <w:rPr>
          <w:rFonts w:asciiTheme="majorHAnsi" w:hAnsiTheme="majorHAnsi"/>
          <w:sz w:val="10"/>
          <w:szCs w:val="10"/>
        </w:rPr>
      </w:pPr>
    </w:p>
    <w:tbl>
      <w:tblPr>
        <w:tblStyle w:val="TableGrid"/>
        <w:tblW w:w="1080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620"/>
        <w:gridCol w:w="2700"/>
        <w:gridCol w:w="1620"/>
        <w:gridCol w:w="1170"/>
      </w:tblGrid>
      <w:tr w:rsidR="00784783" w:rsidRPr="00E83775" w14:paraId="54116FBA" w14:textId="77777777" w:rsidTr="0046642F"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2868"/>
          </w:tcPr>
          <w:p w14:paraId="673AC12B" w14:textId="5C3B1BC0" w:rsidR="00784783" w:rsidRPr="00E83775" w:rsidRDefault="00784783" w:rsidP="005E3B7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>Arts, Humanities, and Social Sciences</w:t>
            </w:r>
          </w:p>
        </w:tc>
      </w:tr>
      <w:tr w:rsidR="00784783" w:rsidRPr="00E83775" w14:paraId="308AAEA1" w14:textId="77777777" w:rsidTr="00304A00">
        <w:tc>
          <w:tcPr>
            <w:tcW w:w="3690" w:type="dxa"/>
            <w:tcBorders>
              <w:top w:val="dotted" w:sz="4" w:space="0" w:color="auto"/>
            </w:tcBorders>
          </w:tcPr>
          <w:p w14:paraId="3BF81BFF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Dean of Arts, Humanities, and Social Sciences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3856CEEB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Carla Johnson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14:paraId="754CD992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  <w:color w:val="467886" w:themeColor="hyperlink"/>
                <w:u w:val="single"/>
              </w:rPr>
            </w:pPr>
            <w:r w:rsidRPr="00E83775">
              <w:rPr>
                <w:rFonts w:asciiTheme="majorHAnsi" w:hAnsiTheme="majorHAnsi"/>
                <w:color w:val="467886" w:themeColor="hyperlink"/>
                <w:u w:val="single"/>
              </w:rPr>
              <w:t>cajohnson@gavilan.edu</w:t>
            </w:r>
          </w:p>
          <w:p w14:paraId="2043ABD4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5F23AC2C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408-848-4702</w:t>
            </w:r>
          </w:p>
        </w:tc>
        <w:tc>
          <w:tcPr>
            <w:tcW w:w="1170" w:type="dxa"/>
            <w:tcBorders>
              <w:top w:val="dotted" w:sz="4" w:space="0" w:color="auto"/>
            </w:tcBorders>
          </w:tcPr>
          <w:p w14:paraId="7690EAC0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SS 116</w:t>
            </w:r>
          </w:p>
        </w:tc>
      </w:tr>
      <w:tr w:rsidR="00784783" w:rsidRPr="00E83775" w14:paraId="757A69FD" w14:textId="77777777" w:rsidTr="00304A00">
        <w:tc>
          <w:tcPr>
            <w:tcW w:w="3690" w:type="dxa"/>
            <w:tcBorders>
              <w:top w:val="dotted" w:sz="4" w:space="0" w:color="auto"/>
            </w:tcBorders>
          </w:tcPr>
          <w:p w14:paraId="52A43534" w14:textId="3768B6E1" w:rsidR="00784783" w:rsidRPr="00E83775" w:rsidRDefault="002D5A24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 xml:space="preserve">Substitute </w:t>
            </w:r>
            <w:r w:rsidR="00784783" w:rsidRPr="00E83775">
              <w:rPr>
                <w:rFonts w:asciiTheme="majorHAnsi" w:hAnsiTheme="majorHAnsi"/>
              </w:rPr>
              <w:t>Division Assistant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0099E80E" w14:textId="164F88CF" w:rsidR="00784783" w:rsidRPr="00E83775" w:rsidRDefault="00B804C4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Emily Delg</w:t>
            </w:r>
            <w:r w:rsidR="00262CAF" w:rsidRPr="00E83775">
              <w:rPr>
                <w:rFonts w:asciiTheme="majorHAnsi" w:hAnsiTheme="majorHAnsi"/>
              </w:rPr>
              <w:t>ado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14:paraId="2B682499" w14:textId="0502067D" w:rsidR="00784783" w:rsidRPr="00E83775" w:rsidRDefault="00B804C4" w:rsidP="00784783">
            <w:pPr>
              <w:jc w:val="center"/>
              <w:rPr>
                <w:rFonts w:asciiTheme="majorHAnsi" w:hAnsiTheme="majorHAnsi"/>
                <w:color w:val="467886" w:themeColor="hyperlink"/>
                <w:u w:val="single"/>
              </w:rPr>
            </w:pPr>
            <w:r w:rsidRPr="00E83775">
              <w:rPr>
                <w:rFonts w:asciiTheme="majorHAnsi" w:hAnsiTheme="majorHAnsi"/>
                <w:color w:val="467886" w:themeColor="hyperlink"/>
                <w:u w:val="single"/>
              </w:rPr>
              <w:t>edelgado@gavilan.edu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5550CE4F" w14:textId="41F85070" w:rsidR="00784783" w:rsidRPr="00E83775" w:rsidRDefault="00B804C4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(408) 848-4701</w:t>
            </w:r>
          </w:p>
        </w:tc>
        <w:tc>
          <w:tcPr>
            <w:tcW w:w="1170" w:type="dxa"/>
            <w:tcBorders>
              <w:top w:val="dotted" w:sz="4" w:space="0" w:color="auto"/>
            </w:tcBorders>
          </w:tcPr>
          <w:p w14:paraId="1807920B" w14:textId="73E4922A" w:rsidR="00784783" w:rsidRPr="00E83775" w:rsidRDefault="00B804C4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SS 104</w:t>
            </w:r>
          </w:p>
        </w:tc>
      </w:tr>
      <w:tr w:rsidR="00784783" w:rsidRPr="00E83775" w14:paraId="5586A220" w14:textId="77777777" w:rsidTr="00304A00">
        <w:tc>
          <w:tcPr>
            <w:tcW w:w="3690" w:type="dxa"/>
            <w:tcBorders>
              <w:top w:val="dotted" w:sz="4" w:space="0" w:color="auto"/>
            </w:tcBorders>
          </w:tcPr>
          <w:p w14:paraId="1B665A00" w14:textId="33EFC094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English</w:t>
            </w:r>
          </w:p>
          <w:p w14:paraId="1D372ACF" w14:textId="075678D6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Co-chair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68720C95" w14:textId="3E484A20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Scott Sandler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14:paraId="7A59919B" w14:textId="76507EC5" w:rsidR="00784783" w:rsidRPr="00E83775" w:rsidRDefault="00784783" w:rsidP="00784783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ssandler@gavilan.edu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5933F393" w14:textId="091C40E8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408-846-4979</w:t>
            </w:r>
          </w:p>
        </w:tc>
        <w:tc>
          <w:tcPr>
            <w:tcW w:w="1170" w:type="dxa"/>
            <w:tcBorders>
              <w:top w:val="dotted" w:sz="4" w:space="0" w:color="auto"/>
            </w:tcBorders>
          </w:tcPr>
          <w:p w14:paraId="39142971" w14:textId="1BF2C925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SS 112</w:t>
            </w:r>
          </w:p>
        </w:tc>
      </w:tr>
      <w:tr w:rsidR="00784783" w:rsidRPr="00E83775" w14:paraId="060B27E1" w14:textId="77777777" w:rsidTr="00304A00">
        <w:tc>
          <w:tcPr>
            <w:tcW w:w="3690" w:type="dxa"/>
            <w:tcBorders>
              <w:top w:val="dotted" w:sz="4" w:space="0" w:color="auto"/>
            </w:tcBorders>
          </w:tcPr>
          <w:p w14:paraId="30168BCE" w14:textId="33F21094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English</w:t>
            </w:r>
          </w:p>
          <w:p w14:paraId="3B88AAB7" w14:textId="0FBBBB8B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Co-chair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050A00AE" w14:textId="4C9F04D4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Christina Salvin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14:paraId="6BC8D0A6" w14:textId="0B89116F" w:rsidR="00784783" w:rsidRPr="00E83775" w:rsidRDefault="00784783" w:rsidP="00784783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csalvin@gavilan.edu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11F96E6A" w14:textId="246E8FB1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831-524-4862</w:t>
            </w:r>
          </w:p>
        </w:tc>
        <w:tc>
          <w:tcPr>
            <w:tcW w:w="1170" w:type="dxa"/>
            <w:tcBorders>
              <w:top w:val="dotted" w:sz="4" w:space="0" w:color="auto"/>
            </w:tcBorders>
          </w:tcPr>
          <w:p w14:paraId="290D8099" w14:textId="408B2DE7" w:rsidR="00784783" w:rsidRPr="00E83775" w:rsidRDefault="00784783" w:rsidP="007847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HOL</w:t>
            </w:r>
          </w:p>
        </w:tc>
      </w:tr>
      <w:tr w:rsidR="00513283" w:rsidRPr="00E83775" w14:paraId="57F08838" w14:textId="77777777" w:rsidTr="00304A00">
        <w:tc>
          <w:tcPr>
            <w:tcW w:w="3690" w:type="dxa"/>
            <w:tcBorders>
              <w:top w:val="dotted" w:sz="4" w:space="0" w:color="auto"/>
            </w:tcBorders>
          </w:tcPr>
          <w:p w14:paraId="79DDBE83" w14:textId="77777777" w:rsidR="00513283" w:rsidRPr="0001774B" w:rsidRDefault="00513283" w:rsidP="00513283">
            <w:pPr>
              <w:tabs>
                <w:tab w:val="left" w:pos="224"/>
                <w:tab w:val="center" w:pos="1361"/>
              </w:tabs>
              <w:jc w:val="center"/>
              <w:rPr>
                <w:rFonts w:asciiTheme="majorHAnsi" w:hAnsiTheme="majorHAnsi"/>
              </w:rPr>
            </w:pPr>
            <w:r w:rsidRPr="0001774B">
              <w:rPr>
                <w:rFonts w:asciiTheme="majorHAnsi" w:hAnsiTheme="majorHAnsi"/>
              </w:rPr>
              <w:t>Fine Arts</w:t>
            </w:r>
          </w:p>
          <w:p w14:paraId="51C32AB5" w14:textId="4AE2A252" w:rsidR="00513283" w:rsidRPr="0001774B" w:rsidRDefault="00513283" w:rsidP="00513283">
            <w:pPr>
              <w:jc w:val="center"/>
              <w:rPr>
                <w:rFonts w:asciiTheme="majorHAnsi" w:hAnsiTheme="majorHAnsi"/>
              </w:rPr>
            </w:pPr>
            <w:r w:rsidRPr="0001774B">
              <w:rPr>
                <w:rFonts w:asciiTheme="majorHAnsi" w:hAnsiTheme="majorHAnsi"/>
              </w:rPr>
              <w:t>Department Co-chair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474A4A81" w14:textId="40E2E421" w:rsidR="00513283" w:rsidRPr="0001774B" w:rsidRDefault="008D4DC5" w:rsidP="00513283">
            <w:pPr>
              <w:jc w:val="center"/>
              <w:rPr>
                <w:rFonts w:asciiTheme="majorHAnsi" w:hAnsiTheme="majorHAnsi"/>
              </w:rPr>
            </w:pPr>
            <w:r w:rsidRPr="0001774B">
              <w:rPr>
                <w:rFonts w:asciiTheme="majorHAnsi" w:hAnsiTheme="majorHAnsi"/>
              </w:rPr>
              <w:t>Deborah Gustlin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14:paraId="08190E29" w14:textId="27EFFF62" w:rsidR="00513283" w:rsidRPr="0001774B" w:rsidRDefault="008D4DC5" w:rsidP="00513283">
            <w:pPr>
              <w:jc w:val="center"/>
              <w:rPr>
                <w:rStyle w:val="Hyperlink"/>
                <w:rFonts w:asciiTheme="majorHAnsi" w:hAnsiTheme="majorHAnsi"/>
              </w:rPr>
            </w:pPr>
            <w:hyperlink r:id="rId13" w:history="1">
              <w:r w:rsidRPr="0001774B">
                <w:rPr>
                  <w:rStyle w:val="Hyperlink"/>
                  <w:rFonts w:asciiTheme="majorHAnsi" w:hAnsiTheme="majorHAnsi"/>
                </w:rPr>
                <w:t>dgustlin@gavilan.edu</w:t>
              </w:r>
            </w:hyperlink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4440DF76" w14:textId="620694C2" w:rsidR="00513283" w:rsidRPr="0001774B" w:rsidRDefault="00513283" w:rsidP="0051328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70" w:type="dxa"/>
            <w:tcBorders>
              <w:top w:val="dotted" w:sz="4" w:space="0" w:color="auto"/>
            </w:tcBorders>
          </w:tcPr>
          <w:p w14:paraId="07C97DEC" w14:textId="5D892589" w:rsidR="00513283" w:rsidRPr="0001774B" w:rsidRDefault="00513283" w:rsidP="00513283">
            <w:pPr>
              <w:jc w:val="center"/>
              <w:rPr>
                <w:rFonts w:asciiTheme="majorHAnsi" w:hAnsiTheme="majorHAnsi"/>
              </w:rPr>
            </w:pPr>
          </w:p>
        </w:tc>
      </w:tr>
      <w:tr w:rsidR="00513283" w:rsidRPr="00E83775" w14:paraId="382ED324" w14:textId="77777777" w:rsidTr="00304A00">
        <w:trPr>
          <w:trHeight w:val="125"/>
        </w:trPr>
        <w:tc>
          <w:tcPr>
            <w:tcW w:w="3690" w:type="dxa"/>
          </w:tcPr>
          <w:p w14:paraId="70FF6CE0" w14:textId="3F498D13" w:rsidR="00513283" w:rsidRPr="0001774B" w:rsidRDefault="00513283" w:rsidP="00513283">
            <w:pPr>
              <w:tabs>
                <w:tab w:val="left" w:pos="224"/>
                <w:tab w:val="center" w:pos="1361"/>
              </w:tabs>
              <w:jc w:val="center"/>
              <w:rPr>
                <w:rFonts w:asciiTheme="majorHAnsi" w:hAnsiTheme="majorHAnsi"/>
              </w:rPr>
            </w:pPr>
            <w:r w:rsidRPr="0001774B">
              <w:rPr>
                <w:rFonts w:asciiTheme="majorHAnsi" w:hAnsiTheme="majorHAnsi"/>
              </w:rPr>
              <w:t>Fine Arts</w:t>
            </w:r>
          </w:p>
          <w:p w14:paraId="17695092" w14:textId="350DE463" w:rsidR="00513283" w:rsidRPr="0001774B" w:rsidRDefault="00513283" w:rsidP="00513283">
            <w:pPr>
              <w:jc w:val="center"/>
              <w:rPr>
                <w:rFonts w:asciiTheme="majorHAnsi" w:hAnsiTheme="majorHAnsi"/>
              </w:rPr>
            </w:pPr>
            <w:r w:rsidRPr="0001774B">
              <w:rPr>
                <w:rFonts w:asciiTheme="majorHAnsi" w:hAnsiTheme="majorHAnsi"/>
              </w:rPr>
              <w:t>Department Co-chair</w:t>
            </w:r>
          </w:p>
        </w:tc>
        <w:tc>
          <w:tcPr>
            <w:tcW w:w="1620" w:type="dxa"/>
          </w:tcPr>
          <w:p w14:paraId="3E44AA23" w14:textId="35060358" w:rsidR="00513283" w:rsidRPr="0001774B" w:rsidRDefault="00DF3369" w:rsidP="00513283">
            <w:pPr>
              <w:jc w:val="center"/>
              <w:rPr>
                <w:rFonts w:asciiTheme="majorHAnsi" w:hAnsiTheme="majorHAnsi"/>
              </w:rPr>
            </w:pPr>
            <w:r w:rsidRPr="0001774B">
              <w:rPr>
                <w:rFonts w:asciiTheme="majorHAnsi" w:hAnsiTheme="majorHAnsi"/>
              </w:rPr>
              <w:t>Dahveed Behroozi</w:t>
            </w:r>
          </w:p>
        </w:tc>
        <w:tc>
          <w:tcPr>
            <w:tcW w:w="2700" w:type="dxa"/>
          </w:tcPr>
          <w:p w14:paraId="6B3FC3EC" w14:textId="6D881604" w:rsidR="00513283" w:rsidRPr="0001774B" w:rsidRDefault="00160F2E" w:rsidP="00513283">
            <w:pPr>
              <w:jc w:val="center"/>
              <w:rPr>
                <w:rStyle w:val="Hyperlink"/>
                <w:rFonts w:asciiTheme="majorHAnsi" w:hAnsiTheme="majorHAnsi"/>
              </w:rPr>
            </w:pPr>
            <w:hyperlink r:id="rId14" w:history="1">
              <w:r w:rsidRPr="0001774B">
                <w:rPr>
                  <w:rStyle w:val="Hyperlink"/>
                  <w:rFonts w:asciiTheme="majorHAnsi" w:hAnsiTheme="majorHAnsi"/>
                </w:rPr>
                <w:t>dbehroozi@gavilan.edu</w:t>
              </w:r>
            </w:hyperlink>
          </w:p>
        </w:tc>
        <w:tc>
          <w:tcPr>
            <w:tcW w:w="1620" w:type="dxa"/>
          </w:tcPr>
          <w:p w14:paraId="084C3251" w14:textId="11D6EE25" w:rsidR="00513283" w:rsidRPr="0001774B" w:rsidRDefault="00160F2E" w:rsidP="00513283">
            <w:pPr>
              <w:jc w:val="center"/>
              <w:rPr>
                <w:rFonts w:asciiTheme="majorHAnsi" w:hAnsiTheme="majorHAnsi"/>
              </w:rPr>
            </w:pPr>
            <w:r w:rsidRPr="0001774B">
              <w:rPr>
                <w:rFonts w:asciiTheme="majorHAnsi" w:hAnsiTheme="majorHAnsi"/>
              </w:rPr>
              <w:t>408-848-4882</w:t>
            </w:r>
          </w:p>
        </w:tc>
        <w:tc>
          <w:tcPr>
            <w:tcW w:w="1170" w:type="dxa"/>
          </w:tcPr>
          <w:p w14:paraId="6E331162" w14:textId="0FA63DE5" w:rsidR="00513283" w:rsidRPr="0001774B" w:rsidRDefault="00160F2E" w:rsidP="00513283">
            <w:pPr>
              <w:jc w:val="center"/>
              <w:rPr>
                <w:rFonts w:asciiTheme="majorHAnsi" w:hAnsiTheme="majorHAnsi"/>
              </w:rPr>
            </w:pPr>
            <w:r w:rsidRPr="0001774B">
              <w:rPr>
                <w:rFonts w:asciiTheme="majorHAnsi" w:hAnsiTheme="majorHAnsi"/>
              </w:rPr>
              <w:t>MU 104</w:t>
            </w:r>
          </w:p>
        </w:tc>
      </w:tr>
      <w:tr w:rsidR="00513283" w:rsidRPr="00E83775" w14:paraId="6746B274" w14:textId="77777777" w:rsidTr="00304A00">
        <w:tc>
          <w:tcPr>
            <w:tcW w:w="3690" w:type="dxa"/>
          </w:tcPr>
          <w:p w14:paraId="73092B11" w14:textId="77777777" w:rsidR="00513283" w:rsidRPr="00E83775" w:rsidRDefault="00513283" w:rsidP="005132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 xml:space="preserve">Social Science </w:t>
            </w:r>
          </w:p>
          <w:p w14:paraId="051DFE4E" w14:textId="41C61DBE" w:rsidR="00513283" w:rsidRPr="00E83775" w:rsidRDefault="00513283" w:rsidP="005132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Co-chair</w:t>
            </w:r>
          </w:p>
        </w:tc>
        <w:tc>
          <w:tcPr>
            <w:tcW w:w="1620" w:type="dxa"/>
          </w:tcPr>
          <w:p w14:paraId="6AB1B6FF" w14:textId="686FD185" w:rsidR="00513283" w:rsidRPr="00E83775" w:rsidRDefault="00513283" w:rsidP="005132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Nicholas Park</w:t>
            </w:r>
          </w:p>
        </w:tc>
        <w:tc>
          <w:tcPr>
            <w:tcW w:w="2700" w:type="dxa"/>
          </w:tcPr>
          <w:p w14:paraId="3EC64B79" w14:textId="24C5D0CE" w:rsidR="00513283" w:rsidRPr="00E83775" w:rsidRDefault="00513283" w:rsidP="00513283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npark@gavilan.edu</w:t>
            </w:r>
          </w:p>
        </w:tc>
        <w:tc>
          <w:tcPr>
            <w:tcW w:w="1620" w:type="dxa"/>
          </w:tcPr>
          <w:p w14:paraId="584A3DF1" w14:textId="53E8417B" w:rsidR="00513283" w:rsidRPr="00E83775" w:rsidRDefault="00513283" w:rsidP="005132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408-852-2816</w:t>
            </w:r>
          </w:p>
        </w:tc>
        <w:tc>
          <w:tcPr>
            <w:tcW w:w="1170" w:type="dxa"/>
          </w:tcPr>
          <w:p w14:paraId="3337305A" w14:textId="1024F2F0" w:rsidR="00513283" w:rsidRPr="00E83775" w:rsidRDefault="00513283" w:rsidP="005132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SS 108</w:t>
            </w:r>
          </w:p>
        </w:tc>
      </w:tr>
      <w:tr w:rsidR="00513283" w:rsidRPr="00E83775" w14:paraId="2CC44AA8" w14:textId="77777777" w:rsidTr="00304A00">
        <w:tc>
          <w:tcPr>
            <w:tcW w:w="3690" w:type="dxa"/>
          </w:tcPr>
          <w:p w14:paraId="7488A033" w14:textId="77777777" w:rsidR="00513283" w:rsidRPr="00E83775" w:rsidRDefault="00513283" w:rsidP="005132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 xml:space="preserve">Social Science </w:t>
            </w:r>
          </w:p>
          <w:p w14:paraId="7766CD56" w14:textId="3876BB84" w:rsidR="00513283" w:rsidRPr="00E83775" w:rsidRDefault="00513283" w:rsidP="005132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Co-chair</w:t>
            </w:r>
          </w:p>
        </w:tc>
        <w:tc>
          <w:tcPr>
            <w:tcW w:w="1620" w:type="dxa"/>
          </w:tcPr>
          <w:p w14:paraId="3DE06476" w14:textId="3E047B83" w:rsidR="00513283" w:rsidRPr="00E83775" w:rsidRDefault="00513283" w:rsidP="005132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Nick Fortino</w:t>
            </w:r>
          </w:p>
        </w:tc>
        <w:tc>
          <w:tcPr>
            <w:tcW w:w="2700" w:type="dxa"/>
          </w:tcPr>
          <w:p w14:paraId="647AE565" w14:textId="4D033225" w:rsidR="00513283" w:rsidRPr="00E83775" w:rsidRDefault="00513283" w:rsidP="00513283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 xml:space="preserve">nfortino@gavilan.edu </w:t>
            </w:r>
          </w:p>
        </w:tc>
        <w:tc>
          <w:tcPr>
            <w:tcW w:w="1620" w:type="dxa"/>
          </w:tcPr>
          <w:p w14:paraId="59BF4E6C" w14:textId="0EA7A251" w:rsidR="00513283" w:rsidRPr="00E83775" w:rsidRDefault="00513283" w:rsidP="005132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408-852-2808</w:t>
            </w:r>
          </w:p>
        </w:tc>
        <w:tc>
          <w:tcPr>
            <w:tcW w:w="1170" w:type="dxa"/>
          </w:tcPr>
          <w:p w14:paraId="1B30734E" w14:textId="500AADFB" w:rsidR="00513283" w:rsidRPr="00E83775" w:rsidRDefault="00513283" w:rsidP="0051328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SS 107</w:t>
            </w:r>
          </w:p>
        </w:tc>
      </w:tr>
    </w:tbl>
    <w:p w14:paraId="7CEC59C1" w14:textId="6C9FE721" w:rsidR="00717D38" w:rsidRPr="000076C7" w:rsidRDefault="00717D38" w:rsidP="008B2DF4">
      <w:pPr>
        <w:spacing w:line="278" w:lineRule="auto"/>
        <w:rPr>
          <w:rFonts w:asciiTheme="majorHAnsi" w:hAnsiTheme="majorHAnsi"/>
          <w:sz w:val="10"/>
          <w:szCs w:val="10"/>
        </w:rPr>
      </w:pPr>
    </w:p>
    <w:tbl>
      <w:tblPr>
        <w:tblStyle w:val="TableGrid"/>
        <w:tblW w:w="1080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90"/>
        <w:gridCol w:w="2520"/>
        <w:gridCol w:w="1620"/>
        <w:gridCol w:w="1080"/>
      </w:tblGrid>
      <w:tr w:rsidR="00784783" w:rsidRPr="00E83775" w14:paraId="03B91001" w14:textId="77777777" w:rsidTr="0046642F"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2868"/>
          </w:tcPr>
          <w:p w14:paraId="5477670C" w14:textId="2A02676F" w:rsidR="00784783" w:rsidRPr="00E83775" w:rsidRDefault="00784783" w:rsidP="005E3B7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>Career Education</w:t>
            </w:r>
            <w:r w:rsidR="00EE1728"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and Workforce Pathways</w:t>
            </w:r>
          </w:p>
        </w:tc>
      </w:tr>
      <w:tr w:rsidR="00784783" w:rsidRPr="00E83775" w14:paraId="564483A3" w14:textId="77777777" w:rsidTr="00DF5E8F">
        <w:tc>
          <w:tcPr>
            <w:tcW w:w="3690" w:type="dxa"/>
            <w:tcBorders>
              <w:top w:val="dotted" w:sz="4" w:space="0" w:color="auto"/>
            </w:tcBorders>
          </w:tcPr>
          <w:p w14:paraId="6DA7A544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Dean of Career Education and Workforce Pathways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537C16AA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Vins Chacko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5A7E666D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hyperlink r:id="rId15" w:history="1">
              <w:r w:rsidRPr="00E83775">
                <w:rPr>
                  <w:rStyle w:val="Hyperlink"/>
                  <w:rFonts w:asciiTheme="majorHAnsi" w:hAnsiTheme="majorHAnsi"/>
                </w:rPr>
                <w:t>vchacko@gavilan.edu</w:t>
              </w:r>
            </w:hyperlink>
          </w:p>
          <w:p w14:paraId="3E2C484D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43DE909B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 w:cs="Calibri"/>
                <w:color w:val="000000"/>
                <w:shd w:val="clear" w:color="auto" w:fill="FFFFFF"/>
              </w:rPr>
              <w:t>408-848-4757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4C5E73F5" w14:textId="77777777" w:rsidR="00784783" w:rsidRPr="00E83775" w:rsidRDefault="00784783" w:rsidP="005E3B79">
            <w:pPr>
              <w:jc w:val="center"/>
              <w:rPr>
                <w:rFonts w:asciiTheme="majorHAnsi" w:hAnsiTheme="majorHAnsi" w:cs="Tahoma"/>
                <w:color w:val="000000"/>
              </w:rPr>
            </w:pPr>
            <w:r w:rsidRPr="00E83775">
              <w:rPr>
                <w:rFonts w:asciiTheme="majorHAnsi" w:hAnsiTheme="majorHAnsi" w:cs="Tahoma"/>
                <w:color w:val="000000"/>
              </w:rPr>
              <w:t>BU 109</w:t>
            </w:r>
          </w:p>
          <w:p w14:paraId="5E935C30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</w:p>
        </w:tc>
      </w:tr>
      <w:tr w:rsidR="003B0D5D" w:rsidRPr="00E83775" w14:paraId="5C35F777" w14:textId="77777777" w:rsidTr="00DF5E8F">
        <w:tc>
          <w:tcPr>
            <w:tcW w:w="3690" w:type="dxa"/>
            <w:tcBorders>
              <w:bottom w:val="dotted" w:sz="4" w:space="0" w:color="auto"/>
            </w:tcBorders>
          </w:tcPr>
          <w:p w14:paraId="00A381A8" w14:textId="77777777" w:rsidR="003B0D5D" w:rsidRPr="00E83775" w:rsidRDefault="003B0D5D" w:rsidP="008F3D94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Division Assistant</w:t>
            </w:r>
          </w:p>
        </w:tc>
        <w:tc>
          <w:tcPr>
            <w:tcW w:w="1890" w:type="dxa"/>
            <w:tcBorders>
              <w:bottom w:val="dotted" w:sz="4" w:space="0" w:color="auto"/>
            </w:tcBorders>
          </w:tcPr>
          <w:p w14:paraId="1BB1CD05" w14:textId="77777777" w:rsidR="003B0D5D" w:rsidRPr="00E83775" w:rsidRDefault="003B0D5D" w:rsidP="008F3D94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 w:cs="Calibri"/>
                <w:color w:val="000000"/>
                <w:shd w:val="clear" w:color="auto" w:fill="FFFFFF"/>
              </w:rPr>
              <w:t>Patricia Bautista</w:t>
            </w:r>
          </w:p>
        </w:tc>
        <w:tc>
          <w:tcPr>
            <w:tcW w:w="2520" w:type="dxa"/>
            <w:tcBorders>
              <w:bottom w:val="dotted" w:sz="4" w:space="0" w:color="auto"/>
            </w:tcBorders>
          </w:tcPr>
          <w:p w14:paraId="0F12FB22" w14:textId="77777777" w:rsidR="003B0D5D" w:rsidRPr="00E83775" w:rsidRDefault="003B0D5D" w:rsidP="008F3D94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pbautista@gavilan.edu</w:t>
            </w:r>
          </w:p>
        </w:tc>
        <w:tc>
          <w:tcPr>
            <w:tcW w:w="1620" w:type="dxa"/>
            <w:tcBorders>
              <w:bottom w:val="dotted" w:sz="4" w:space="0" w:color="auto"/>
            </w:tcBorders>
          </w:tcPr>
          <w:p w14:paraId="6638FCD0" w14:textId="77777777" w:rsidR="003B0D5D" w:rsidRPr="00E83775" w:rsidRDefault="003B0D5D" w:rsidP="008F3D94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408-848-4719</w:t>
            </w: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33479543" w14:textId="77777777" w:rsidR="003B0D5D" w:rsidRPr="00E83775" w:rsidRDefault="003B0D5D" w:rsidP="008F3D94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BU 108</w:t>
            </w:r>
          </w:p>
        </w:tc>
      </w:tr>
      <w:tr w:rsidR="00784783" w:rsidRPr="00E83775" w14:paraId="19AF37AB" w14:textId="77777777" w:rsidTr="00DF5E8F">
        <w:tc>
          <w:tcPr>
            <w:tcW w:w="3690" w:type="dxa"/>
            <w:tcBorders>
              <w:top w:val="dotted" w:sz="4" w:space="0" w:color="auto"/>
            </w:tcBorders>
          </w:tcPr>
          <w:p w14:paraId="1D7AFB21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Director of Community, Continuing, Corporate Education &amp; Grants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1200DE95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Rosio Pedroso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4667B971" w14:textId="77777777" w:rsidR="00784783" w:rsidRPr="00E83775" w:rsidRDefault="0078478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rpedroso@gavilan.edu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1442108D" w14:textId="77777777" w:rsidR="00784783" w:rsidRPr="00E83775" w:rsidRDefault="00784783" w:rsidP="005E3B79">
            <w:pPr>
              <w:jc w:val="center"/>
              <w:rPr>
                <w:rFonts w:asciiTheme="majorHAnsi" w:hAnsiTheme="majorHAnsi" w:cs="Calibri"/>
                <w:color w:val="000000"/>
                <w:shd w:val="clear" w:color="auto" w:fill="FFFFFF"/>
              </w:rPr>
            </w:pPr>
            <w:r w:rsidRPr="00E83775">
              <w:rPr>
                <w:rFonts w:asciiTheme="majorHAnsi" w:hAnsiTheme="majorHAnsi" w:cs="Calibri"/>
                <w:color w:val="000000"/>
                <w:shd w:val="clear" w:color="auto" w:fill="FFFFFF"/>
              </w:rPr>
              <w:t>408-848-4847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4581A54C" w14:textId="71BCE311" w:rsidR="00784783" w:rsidRPr="00E83775" w:rsidRDefault="003D1E36" w:rsidP="005E3B79">
            <w:pPr>
              <w:jc w:val="center"/>
              <w:rPr>
                <w:rFonts w:asciiTheme="majorHAnsi" w:hAnsiTheme="majorHAnsi" w:cs="Tahoma"/>
                <w:color w:val="000000"/>
              </w:rPr>
            </w:pPr>
            <w:r w:rsidRPr="00B66F24">
              <w:rPr>
                <w:rFonts w:asciiTheme="majorHAnsi" w:hAnsiTheme="majorHAnsi" w:cs="Tahoma"/>
                <w:color w:val="000000"/>
              </w:rPr>
              <w:t xml:space="preserve">BU </w:t>
            </w:r>
            <w:r w:rsidR="00B66F24" w:rsidRPr="00B66F24">
              <w:rPr>
                <w:rFonts w:asciiTheme="majorHAnsi" w:hAnsiTheme="majorHAnsi" w:cs="Tahoma"/>
                <w:color w:val="000000"/>
              </w:rPr>
              <w:t>111/112</w:t>
            </w:r>
          </w:p>
        </w:tc>
      </w:tr>
      <w:tr w:rsidR="00EE1728" w:rsidRPr="00E83775" w14:paraId="1A0D0FCE" w14:textId="77777777" w:rsidTr="00DF5E8F">
        <w:tc>
          <w:tcPr>
            <w:tcW w:w="3690" w:type="dxa"/>
            <w:tcBorders>
              <w:top w:val="dotted" w:sz="4" w:space="0" w:color="auto"/>
            </w:tcBorders>
          </w:tcPr>
          <w:p w14:paraId="202FE4FC" w14:textId="7D3B57FE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Business &amp; CSIS</w:t>
            </w:r>
          </w:p>
          <w:p w14:paraId="2BB9E055" w14:textId="406FE84F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Chair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14DFE7E3" w14:textId="1F79DD12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 xml:space="preserve">Karla Valenzuela 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6CCF9C1F" w14:textId="2122BEE7" w:rsidR="00EE1728" w:rsidRPr="00E83775" w:rsidRDefault="00EE1728" w:rsidP="00EE1728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kvalenzuela@gavilan.edu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73A534FD" w14:textId="4D0262B5" w:rsidR="00EE1728" w:rsidRPr="00E83775" w:rsidRDefault="00EE1728" w:rsidP="00EE1728">
            <w:pPr>
              <w:jc w:val="center"/>
              <w:rPr>
                <w:rFonts w:asciiTheme="majorHAnsi" w:hAnsiTheme="majorHAnsi" w:cs="Calibri"/>
                <w:color w:val="000000"/>
                <w:shd w:val="clear" w:color="auto" w:fill="FFFFFF"/>
              </w:rPr>
            </w:pPr>
            <w:r w:rsidRPr="00E83775">
              <w:rPr>
                <w:rFonts w:asciiTheme="majorHAnsi" w:hAnsiTheme="majorHAnsi"/>
              </w:rPr>
              <w:t>408-848-4719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23EEC520" w14:textId="77777777" w:rsidR="00EE1728" w:rsidRPr="00E83775" w:rsidRDefault="00EE1728" w:rsidP="00EE1728">
            <w:pPr>
              <w:jc w:val="center"/>
              <w:rPr>
                <w:rFonts w:asciiTheme="majorHAnsi" w:hAnsiTheme="majorHAnsi" w:cs="Tahoma"/>
                <w:color w:val="000000"/>
              </w:rPr>
            </w:pPr>
          </w:p>
        </w:tc>
      </w:tr>
      <w:tr w:rsidR="00EE1728" w:rsidRPr="00E83775" w14:paraId="6C691437" w14:textId="77777777" w:rsidTr="00DF5E8F">
        <w:tc>
          <w:tcPr>
            <w:tcW w:w="3690" w:type="dxa"/>
            <w:tcBorders>
              <w:bottom w:val="dotted" w:sz="4" w:space="0" w:color="auto"/>
            </w:tcBorders>
          </w:tcPr>
          <w:p w14:paraId="26704959" w14:textId="77777777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Career Education</w:t>
            </w:r>
          </w:p>
          <w:p w14:paraId="71F7538A" w14:textId="1B8DB548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Co-Chair</w:t>
            </w:r>
          </w:p>
        </w:tc>
        <w:tc>
          <w:tcPr>
            <w:tcW w:w="1890" w:type="dxa"/>
            <w:tcBorders>
              <w:bottom w:val="dotted" w:sz="4" w:space="0" w:color="auto"/>
            </w:tcBorders>
          </w:tcPr>
          <w:p w14:paraId="384CCCB8" w14:textId="77777777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Gilbert Ramirez</w:t>
            </w:r>
          </w:p>
        </w:tc>
        <w:tc>
          <w:tcPr>
            <w:tcW w:w="2520" w:type="dxa"/>
            <w:tcBorders>
              <w:bottom w:val="dotted" w:sz="4" w:space="0" w:color="auto"/>
            </w:tcBorders>
          </w:tcPr>
          <w:p w14:paraId="755684C9" w14:textId="77777777" w:rsidR="00EE1728" w:rsidRPr="00E83775" w:rsidRDefault="00EE1728" w:rsidP="00EE1728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gramirez@gavilan.edu</w:t>
            </w:r>
          </w:p>
        </w:tc>
        <w:tc>
          <w:tcPr>
            <w:tcW w:w="1620" w:type="dxa"/>
            <w:tcBorders>
              <w:bottom w:val="dotted" w:sz="4" w:space="0" w:color="auto"/>
            </w:tcBorders>
          </w:tcPr>
          <w:p w14:paraId="1330F9F9" w14:textId="77777777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408-846-4961</w:t>
            </w: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58F28F1C" w14:textId="77777777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COS 107</w:t>
            </w:r>
          </w:p>
        </w:tc>
      </w:tr>
      <w:tr w:rsidR="00EE1728" w:rsidRPr="00E83775" w14:paraId="0869827E" w14:textId="77777777" w:rsidTr="00DF5E8F">
        <w:tc>
          <w:tcPr>
            <w:tcW w:w="3690" w:type="dxa"/>
            <w:tcBorders>
              <w:bottom w:val="dotted" w:sz="4" w:space="0" w:color="auto"/>
            </w:tcBorders>
          </w:tcPr>
          <w:p w14:paraId="022E47AB" w14:textId="77777777" w:rsidR="00D15A2C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 xml:space="preserve"> Career Education </w:t>
            </w:r>
          </w:p>
          <w:p w14:paraId="1639632A" w14:textId="05073FFC" w:rsidR="00EE1728" w:rsidRPr="00BC3C9C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Department Co-Chair</w:t>
            </w:r>
          </w:p>
        </w:tc>
        <w:tc>
          <w:tcPr>
            <w:tcW w:w="1890" w:type="dxa"/>
            <w:tcBorders>
              <w:bottom w:val="dotted" w:sz="4" w:space="0" w:color="auto"/>
            </w:tcBorders>
          </w:tcPr>
          <w:p w14:paraId="329E0C5D" w14:textId="77777777" w:rsidR="00EE1728" w:rsidRPr="00BC3C9C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Pat Henrickson</w:t>
            </w:r>
          </w:p>
        </w:tc>
        <w:tc>
          <w:tcPr>
            <w:tcW w:w="2520" w:type="dxa"/>
            <w:tcBorders>
              <w:bottom w:val="dotted" w:sz="4" w:space="0" w:color="auto"/>
            </w:tcBorders>
          </w:tcPr>
          <w:p w14:paraId="744D17E9" w14:textId="77777777" w:rsidR="00EE1728" w:rsidRPr="00BC3C9C" w:rsidRDefault="00EE1728" w:rsidP="00EE1728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BC3C9C">
              <w:rPr>
                <w:rStyle w:val="Hyperlink"/>
                <w:rFonts w:asciiTheme="majorHAnsi" w:hAnsiTheme="majorHAnsi"/>
              </w:rPr>
              <w:t>phenrickson@gavilan.edu</w:t>
            </w:r>
          </w:p>
        </w:tc>
        <w:tc>
          <w:tcPr>
            <w:tcW w:w="1620" w:type="dxa"/>
            <w:tcBorders>
              <w:bottom w:val="dotted" w:sz="4" w:space="0" w:color="auto"/>
            </w:tcBorders>
          </w:tcPr>
          <w:p w14:paraId="4C9B3477" w14:textId="77777777" w:rsidR="00EE1728" w:rsidRPr="00BC3C9C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408-848-4817</w:t>
            </w: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79388594" w14:textId="32219947" w:rsidR="00EE1728" w:rsidRPr="00BC3C9C" w:rsidRDefault="00EE1728" w:rsidP="00EE1728">
            <w:pPr>
              <w:jc w:val="center"/>
              <w:rPr>
                <w:rFonts w:asciiTheme="majorHAnsi" w:hAnsiTheme="majorHAnsi"/>
              </w:rPr>
            </w:pPr>
          </w:p>
        </w:tc>
      </w:tr>
      <w:tr w:rsidR="00EE1728" w:rsidRPr="00E83775" w14:paraId="0AD05F73" w14:textId="77777777" w:rsidTr="00DF5E8F">
        <w:tc>
          <w:tcPr>
            <w:tcW w:w="3690" w:type="dxa"/>
            <w:tcBorders>
              <w:top w:val="dotted" w:sz="4" w:space="0" w:color="auto"/>
            </w:tcBorders>
          </w:tcPr>
          <w:p w14:paraId="5A301D89" w14:textId="2C3C95FD" w:rsidR="00EE1728" w:rsidRPr="00BC3C9C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Cosmetology</w:t>
            </w:r>
          </w:p>
          <w:p w14:paraId="25618632" w14:textId="2B52CBCD" w:rsidR="00EE1728" w:rsidRPr="00BC3C9C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Departmental Assistant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296603C2" w14:textId="79ADE498" w:rsidR="00EE1728" w:rsidRPr="00BC3C9C" w:rsidRDefault="00101F3A" w:rsidP="00EE1728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Robin Tokiwa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49AAE9EA" w14:textId="08EF99C2" w:rsidR="00EE1728" w:rsidRPr="00BC3C9C" w:rsidRDefault="00336D54" w:rsidP="00EE1728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  <w:color w:val="467886" w:themeColor="hyperlink"/>
                <w:u w:val="single"/>
              </w:rPr>
              <w:t>rtokiwa@gavilan.edu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3CDC97F1" w14:textId="668C53C0" w:rsidR="00EE1728" w:rsidRPr="00BC3C9C" w:rsidRDefault="00336D54" w:rsidP="00EE1728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408-848-4884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75BDBB89" w14:textId="77777777" w:rsidR="00EE1728" w:rsidRPr="00BC3C9C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COS 116</w:t>
            </w:r>
          </w:p>
        </w:tc>
      </w:tr>
      <w:tr w:rsidR="00EE1728" w:rsidRPr="00E83775" w14:paraId="2F36301C" w14:textId="77777777" w:rsidTr="00DF5E8F">
        <w:tc>
          <w:tcPr>
            <w:tcW w:w="3690" w:type="dxa"/>
            <w:tcBorders>
              <w:top w:val="dotted" w:sz="4" w:space="0" w:color="auto"/>
            </w:tcBorders>
          </w:tcPr>
          <w:p w14:paraId="7425FD7C" w14:textId="66D332C1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 xml:space="preserve">ESL &amp; </w:t>
            </w:r>
            <w:proofErr w:type="gramStart"/>
            <w:r w:rsidRPr="00E83775">
              <w:rPr>
                <w:rFonts w:asciiTheme="majorHAnsi" w:hAnsiTheme="majorHAnsi"/>
              </w:rPr>
              <w:t>Non-Credit</w:t>
            </w:r>
            <w:proofErr w:type="gramEnd"/>
          </w:p>
          <w:p w14:paraId="1EDD06C8" w14:textId="0214D46D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Chair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2059F136" w14:textId="5D84D5A7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Nicole Cisneros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35877431" w14:textId="4C054733" w:rsidR="00EE1728" w:rsidRPr="00E83775" w:rsidRDefault="00EE1728" w:rsidP="00EE1728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ncisneros@gavilan.edu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288151E5" w14:textId="01896013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408-852-2829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042F8CB8" w14:textId="0E3765A3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BU 121</w:t>
            </w:r>
          </w:p>
        </w:tc>
      </w:tr>
      <w:tr w:rsidR="00EE1728" w:rsidRPr="00E83775" w14:paraId="56C91188" w14:textId="77777777" w:rsidTr="00DF5E8F">
        <w:tc>
          <w:tcPr>
            <w:tcW w:w="3690" w:type="dxa"/>
            <w:tcBorders>
              <w:top w:val="dotted" w:sz="4" w:space="0" w:color="auto"/>
            </w:tcBorders>
          </w:tcPr>
          <w:p w14:paraId="0DBF4F00" w14:textId="77777777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ESL</w:t>
            </w:r>
          </w:p>
          <w:p w14:paraId="567988B8" w14:textId="6C943B99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Departmental Assistant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0F7ED6B6" w14:textId="66FA1360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Elsy Johnson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0FFFABC2" w14:textId="22C62B82" w:rsidR="00EE1728" w:rsidRPr="00E83775" w:rsidRDefault="00EE1728" w:rsidP="00EE1728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ejohnson@gavilan.edu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5E6CE853" w14:textId="277FE7B4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408-848-4859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1319907F" w14:textId="59CA96BB" w:rsidR="00EE1728" w:rsidRPr="00E83775" w:rsidRDefault="00EE1728" w:rsidP="00EE1728">
            <w:pPr>
              <w:jc w:val="center"/>
              <w:rPr>
                <w:rFonts w:asciiTheme="majorHAnsi" w:hAnsiTheme="majorHAnsi"/>
              </w:rPr>
            </w:pPr>
          </w:p>
        </w:tc>
      </w:tr>
    </w:tbl>
    <w:p w14:paraId="6848D514" w14:textId="77777777" w:rsidR="00DF5E8F" w:rsidRPr="000076C7" w:rsidRDefault="00DF5E8F">
      <w:pPr>
        <w:rPr>
          <w:rFonts w:asciiTheme="majorHAnsi" w:hAnsiTheme="majorHAnsi"/>
          <w:sz w:val="10"/>
          <w:szCs w:val="10"/>
        </w:rPr>
      </w:pPr>
    </w:p>
    <w:tbl>
      <w:tblPr>
        <w:tblStyle w:val="TableGrid"/>
        <w:tblW w:w="1080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90"/>
        <w:gridCol w:w="2520"/>
        <w:gridCol w:w="1620"/>
        <w:gridCol w:w="1080"/>
      </w:tblGrid>
      <w:tr w:rsidR="00B635B3" w:rsidRPr="00E83775" w14:paraId="0946F879" w14:textId="77777777" w:rsidTr="00F355E2"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868"/>
          </w:tcPr>
          <w:p w14:paraId="20F8F11F" w14:textId="77777777" w:rsidR="00B635B3" w:rsidRPr="00E83775" w:rsidRDefault="00B635B3" w:rsidP="005E3B7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>Library, Learning Resources, &amp; Distance Education</w:t>
            </w:r>
          </w:p>
        </w:tc>
      </w:tr>
      <w:tr w:rsidR="00B635B3" w:rsidRPr="00E83775" w14:paraId="164EAAC1" w14:textId="77777777" w:rsidTr="00DF5E8F">
        <w:tc>
          <w:tcPr>
            <w:tcW w:w="3690" w:type="dxa"/>
            <w:tcBorders>
              <w:top w:val="single" w:sz="4" w:space="0" w:color="auto"/>
            </w:tcBorders>
          </w:tcPr>
          <w:p w14:paraId="02B6F501" w14:textId="4E66B175" w:rsidR="00B635B3" w:rsidRPr="00BC3C9C" w:rsidRDefault="00336D54" w:rsidP="005E3B79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 xml:space="preserve">Interim </w:t>
            </w:r>
            <w:r w:rsidR="00B635B3" w:rsidRPr="00BC3C9C">
              <w:rPr>
                <w:rFonts w:asciiTheme="majorHAnsi" w:hAnsiTheme="majorHAnsi"/>
              </w:rPr>
              <w:t>Director of Library, Learning Resources, &amp; Distance Ed.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FE1DFEF" w14:textId="68D177C7" w:rsidR="00B635B3" w:rsidRPr="00BC3C9C" w:rsidRDefault="00336D54" w:rsidP="005E3B79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Dr. Christopher Padgett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5758B2FC" w14:textId="5BF19A4B" w:rsidR="00B635B3" w:rsidRPr="003762D4" w:rsidRDefault="00E83775" w:rsidP="005E3B79">
            <w:pPr>
              <w:jc w:val="center"/>
              <w:rPr>
                <w:rStyle w:val="Hyperlink"/>
              </w:rPr>
            </w:pPr>
            <w:r w:rsidRPr="003762D4">
              <w:rPr>
                <w:rStyle w:val="Hyperlink"/>
              </w:rPr>
              <w:t>cpadgett@gavilan.edu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0D75241" w14:textId="0323B38A" w:rsidR="00B635B3" w:rsidRPr="00BC3C9C" w:rsidRDefault="00B635B3" w:rsidP="005E3B7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F7B3FE2" w14:textId="474BD382" w:rsidR="00B635B3" w:rsidRPr="00BC3C9C" w:rsidRDefault="00E957A7" w:rsidP="005E3B79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LI 204</w:t>
            </w:r>
          </w:p>
        </w:tc>
      </w:tr>
      <w:tr w:rsidR="00B635B3" w:rsidRPr="00E83775" w14:paraId="79D1570E" w14:textId="77777777" w:rsidTr="00DF5E8F">
        <w:tc>
          <w:tcPr>
            <w:tcW w:w="3690" w:type="dxa"/>
          </w:tcPr>
          <w:p w14:paraId="637CDF06" w14:textId="77777777" w:rsidR="00DA3700" w:rsidRPr="00DA3700" w:rsidRDefault="00DA3700" w:rsidP="00DA3700">
            <w:pPr>
              <w:jc w:val="center"/>
              <w:rPr>
                <w:rFonts w:asciiTheme="majorHAnsi" w:hAnsiTheme="majorHAnsi"/>
              </w:rPr>
            </w:pPr>
            <w:r w:rsidRPr="00DA3700">
              <w:rPr>
                <w:rFonts w:asciiTheme="majorHAnsi" w:hAnsiTheme="majorHAnsi"/>
              </w:rPr>
              <w:t>Library, Learning Resources, &amp; Distance Ed.</w:t>
            </w:r>
          </w:p>
          <w:p w14:paraId="62F97166" w14:textId="442019BA" w:rsidR="00B635B3" w:rsidRPr="00E83775" w:rsidRDefault="00B635B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Chair</w:t>
            </w:r>
          </w:p>
        </w:tc>
        <w:tc>
          <w:tcPr>
            <w:tcW w:w="1890" w:type="dxa"/>
          </w:tcPr>
          <w:p w14:paraId="1680343E" w14:textId="77777777" w:rsidR="00B635B3" w:rsidRPr="00E83775" w:rsidRDefault="00B635B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Peter Howell</w:t>
            </w:r>
          </w:p>
        </w:tc>
        <w:tc>
          <w:tcPr>
            <w:tcW w:w="2520" w:type="dxa"/>
          </w:tcPr>
          <w:p w14:paraId="4F60EE5D" w14:textId="77777777" w:rsidR="00B635B3" w:rsidRPr="00E83775" w:rsidRDefault="00B635B3" w:rsidP="005E3B79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phowell@gavilan.edu</w:t>
            </w:r>
          </w:p>
        </w:tc>
        <w:tc>
          <w:tcPr>
            <w:tcW w:w="1620" w:type="dxa"/>
          </w:tcPr>
          <w:p w14:paraId="54A53655" w14:textId="77777777" w:rsidR="00B635B3" w:rsidRPr="00E83775" w:rsidRDefault="00B635B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408-848-4885</w:t>
            </w:r>
          </w:p>
        </w:tc>
        <w:tc>
          <w:tcPr>
            <w:tcW w:w="1080" w:type="dxa"/>
          </w:tcPr>
          <w:p w14:paraId="61223ED5" w14:textId="77777777" w:rsidR="00B635B3" w:rsidRPr="00E83775" w:rsidRDefault="00B635B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LI 201</w:t>
            </w:r>
          </w:p>
        </w:tc>
      </w:tr>
    </w:tbl>
    <w:p w14:paraId="35F9B4C3" w14:textId="77777777" w:rsidR="00B635B3" w:rsidRPr="000076C7" w:rsidRDefault="00B635B3">
      <w:pPr>
        <w:rPr>
          <w:rFonts w:asciiTheme="majorHAnsi" w:hAnsiTheme="majorHAnsi"/>
          <w:sz w:val="10"/>
          <w:szCs w:val="10"/>
        </w:rPr>
      </w:pPr>
    </w:p>
    <w:tbl>
      <w:tblPr>
        <w:tblStyle w:val="TableGrid"/>
        <w:tblW w:w="1080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90"/>
        <w:gridCol w:w="2520"/>
        <w:gridCol w:w="1620"/>
        <w:gridCol w:w="1080"/>
      </w:tblGrid>
      <w:tr w:rsidR="00B635B3" w:rsidRPr="00E83775" w14:paraId="77C6481B" w14:textId="77777777" w:rsidTr="0046642F"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2868"/>
          </w:tcPr>
          <w:p w14:paraId="15C9BF8D" w14:textId="18E31399" w:rsidR="00B635B3" w:rsidRPr="00E83775" w:rsidRDefault="00B635B3" w:rsidP="005E3B7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>Science, Technology, Engineering, and Mathematics</w:t>
            </w:r>
          </w:p>
        </w:tc>
      </w:tr>
      <w:tr w:rsidR="00B635B3" w:rsidRPr="00E83775" w14:paraId="50D021EC" w14:textId="77777777" w:rsidTr="00DF5E8F">
        <w:tc>
          <w:tcPr>
            <w:tcW w:w="3690" w:type="dxa"/>
            <w:tcBorders>
              <w:top w:val="dotted" w:sz="4" w:space="0" w:color="auto"/>
            </w:tcBorders>
          </w:tcPr>
          <w:p w14:paraId="0CC92361" w14:textId="62D782CD" w:rsidR="00B635B3" w:rsidRPr="00E83775" w:rsidRDefault="00B635B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Dean of STEM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1B5F058D" w14:textId="77777777" w:rsidR="00B635B3" w:rsidRPr="00E83775" w:rsidRDefault="00B635B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Jennifer Nari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2764A660" w14:textId="77777777" w:rsidR="00B635B3" w:rsidRPr="00E83775" w:rsidRDefault="00B635B3" w:rsidP="005E3B79">
            <w:pPr>
              <w:jc w:val="center"/>
              <w:rPr>
                <w:rFonts w:asciiTheme="majorHAnsi" w:hAnsiTheme="majorHAnsi"/>
              </w:rPr>
            </w:pPr>
            <w:hyperlink r:id="rId16" w:history="1">
              <w:r w:rsidRPr="00E83775">
                <w:rPr>
                  <w:rStyle w:val="Hyperlink"/>
                  <w:rFonts w:asciiTheme="majorHAnsi" w:hAnsiTheme="majorHAnsi"/>
                </w:rPr>
                <w:t>jnari@gavilan.edu</w:t>
              </w:r>
            </w:hyperlink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5B4F7489" w14:textId="77777777" w:rsidR="00B635B3" w:rsidRPr="00E83775" w:rsidRDefault="00B635B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408-852-2880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12368670" w14:textId="77777777" w:rsidR="00B635B3" w:rsidRPr="00E83775" w:rsidRDefault="00B635B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MA 118</w:t>
            </w:r>
          </w:p>
        </w:tc>
      </w:tr>
      <w:tr w:rsidR="00236BC5" w:rsidRPr="00E83775" w14:paraId="5D43BA9A" w14:textId="77777777" w:rsidTr="00DF5E8F">
        <w:tc>
          <w:tcPr>
            <w:tcW w:w="3690" w:type="dxa"/>
            <w:tcBorders>
              <w:top w:val="dotted" w:sz="4" w:space="0" w:color="auto"/>
            </w:tcBorders>
          </w:tcPr>
          <w:p w14:paraId="4DE9C1D0" w14:textId="06F903DD" w:rsidR="00236BC5" w:rsidRPr="00E83775" w:rsidRDefault="00236BC5" w:rsidP="00236B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Division Assistant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1BBD3A88" w14:textId="1A15EDB5" w:rsidR="00236BC5" w:rsidRPr="00E83775" w:rsidRDefault="00236BC5" w:rsidP="00236B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Katie Anderson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457B3172" w14:textId="564D09FA" w:rsidR="00236BC5" w:rsidRPr="00E83775" w:rsidRDefault="00236BC5" w:rsidP="00236B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kanderson@gavilan.edu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2224CB8A" w14:textId="648491C3" w:rsidR="00236BC5" w:rsidRPr="00E83775" w:rsidRDefault="00236BC5" w:rsidP="00236B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408-846-4968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78A140E6" w14:textId="4CD8CCCA" w:rsidR="00236BC5" w:rsidRPr="00E83775" w:rsidRDefault="00236BC5" w:rsidP="00236B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MA 115</w:t>
            </w:r>
          </w:p>
        </w:tc>
      </w:tr>
      <w:tr w:rsidR="00236BC5" w:rsidRPr="00E83775" w14:paraId="2F50B55C" w14:textId="77777777" w:rsidTr="00DF5E8F">
        <w:tc>
          <w:tcPr>
            <w:tcW w:w="3690" w:type="dxa"/>
          </w:tcPr>
          <w:p w14:paraId="28B3491D" w14:textId="6A9FDCD3" w:rsidR="00236BC5" w:rsidRPr="00E83775" w:rsidRDefault="00236BC5" w:rsidP="00236B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Natural Sciences</w:t>
            </w:r>
          </w:p>
          <w:p w14:paraId="5BB22D27" w14:textId="0C979254" w:rsidR="00236BC5" w:rsidRPr="00E83775" w:rsidRDefault="00236BC5" w:rsidP="00236B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</w:t>
            </w:r>
            <w:r w:rsidR="002572E6">
              <w:rPr>
                <w:rFonts w:asciiTheme="majorHAnsi" w:hAnsiTheme="majorHAnsi"/>
              </w:rPr>
              <w:t>o-c</w:t>
            </w:r>
            <w:r w:rsidRPr="00E83775">
              <w:rPr>
                <w:rFonts w:asciiTheme="majorHAnsi" w:hAnsiTheme="majorHAnsi"/>
              </w:rPr>
              <w:t>hair</w:t>
            </w:r>
          </w:p>
        </w:tc>
        <w:tc>
          <w:tcPr>
            <w:tcW w:w="1890" w:type="dxa"/>
          </w:tcPr>
          <w:p w14:paraId="5D7B29E0" w14:textId="77777777" w:rsidR="00236BC5" w:rsidRPr="00E83775" w:rsidRDefault="00236BC5" w:rsidP="00236B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Patrick Yuh</w:t>
            </w:r>
          </w:p>
        </w:tc>
        <w:tc>
          <w:tcPr>
            <w:tcW w:w="2520" w:type="dxa"/>
          </w:tcPr>
          <w:p w14:paraId="5902681D" w14:textId="77777777" w:rsidR="00236BC5" w:rsidRPr="00E83775" w:rsidRDefault="00236BC5" w:rsidP="00236BC5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pyuh@gavilan.edu</w:t>
            </w:r>
          </w:p>
        </w:tc>
        <w:tc>
          <w:tcPr>
            <w:tcW w:w="1620" w:type="dxa"/>
          </w:tcPr>
          <w:p w14:paraId="4C611666" w14:textId="77777777" w:rsidR="00236BC5" w:rsidRPr="00E83775" w:rsidRDefault="00236BC5" w:rsidP="00236B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408-848-4870</w:t>
            </w:r>
          </w:p>
        </w:tc>
        <w:tc>
          <w:tcPr>
            <w:tcW w:w="1080" w:type="dxa"/>
          </w:tcPr>
          <w:p w14:paraId="43A5162E" w14:textId="77777777" w:rsidR="00236BC5" w:rsidRPr="00E83775" w:rsidRDefault="00236BC5" w:rsidP="00236BC5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LS 112</w:t>
            </w:r>
          </w:p>
        </w:tc>
      </w:tr>
      <w:tr w:rsidR="002572E6" w:rsidRPr="00E83775" w14:paraId="191A617B" w14:textId="77777777" w:rsidTr="00DF5E8F">
        <w:tc>
          <w:tcPr>
            <w:tcW w:w="3690" w:type="dxa"/>
          </w:tcPr>
          <w:p w14:paraId="15B422C7" w14:textId="77777777" w:rsidR="002572E6" w:rsidRPr="00E83775" w:rsidRDefault="002572E6" w:rsidP="002572E6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Natural Sciences</w:t>
            </w:r>
          </w:p>
          <w:p w14:paraId="570AF570" w14:textId="3AA6EB29" w:rsidR="002572E6" w:rsidRPr="00E83775" w:rsidRDefault="002572E6" w:rsidP="002572E6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</w:t>
            </w:r>
            <w:r>
              <w:rPr>
                <w:rFonts w:asciiTheme="majorHAnsi" w:hAnsiTheme="majorHAnsi"/>
              </w:rPr>
              <w:t>o-c</w:t>
            </w:r>
            <w:r w:rsidRPr="00E83775">
              <w:rPr>
                <w:rFonts w:asciiTheme="majorHAnsi" w:hAnsiTheme="majorHAnsi"/>
              </w:rPr>
              <w:t>hair</w:t>
            </w:r>
          </w:p>
        </w:tc>
        <w:tc>
          <w:tcPr>
            <w:tcW w:w="1890" w:type="dxa"/>
          </w:tcPr>
          <w:p w14:paraId="5A769AE9" w14:textId="64DA6EDB" w:rsidR="002572E6" w:rsidRPr="00E83775" w:rsidRDefault="002572E6" w:rsidP="00236BC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Rachel Moller</w:t>
            </w:r>
          </w:p>
        </w:tc>
        <w:tc>
          <w:tcPr>
            <w:tcW w:w="2520" w:type="dxa"/>
          </w:tcPr>
          <w:p w14:paraId="1321B297" w14:textId="521ABF94" w:rsidR="002572E6" w:rsidRPr="00E83775" w:rsidRDefault="00FF2665" w:rsidP="00236BC5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FF2665">
              <w:rPr>
                <w:rFonts w:asciiTheme="majorHAnsi" w:hAnsiTheme="majorHAnsi"/>
                <w:color w:val="467886" w:themeColor="hyperlink"/>
                <w:u w:val="single"/>
              </w:rPr>
              <w:t>rmoller@gavilan.edu</w:t>
            </w:r>
          </w:p>
        </w:tc>
        <w:tc>
          <w:tcPr>
            <w:tcW w:w="1620" w:type="dxa"/>
          </w:tcPr>
          <w:p w14:paraId="0ECD0B72" w14:textId="1B5CEBA2" w:rsidR="002572E6" w:rsidRPr="00E83775" w:rsidRDefault="00FF2665" w:rsidP="00236BC5">
            <w:pPr>
              <w:jc w:val="center"/>
              <w:rPr>
                <w:rFonts w:asciiTheme="majorHAnsi" w:hAnsiTheme="majorHAnsi"/>
              </w:rPr>
            </w:pPr>
            <w:r w:rsidRPr="00FF2665">
              <w:rPr>
                <w:rFonts w:asciiTheme="majorHAnsi" w:hAnsiTheme="majorHAnsi"/>
              </w:rPr>
              <w:t>408-848-4835</w:t>
            </w:r>
          </w:p>
        </w:tc>
        <w:tc>
          <w:tcPr>
            <w:tcW w:w="1080" w:type="dxa"/>
          </w:tcPr>
          <w:p w14:paraId="6B3CDDEB" w14:textId="22A23731" w:rsidR="002572E6" w:rsidRPr="00E83775" w:rsidRDefault="00FF2665" w:rsidP="00236BC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PS 111</w:t>
            </w:r>
          </w:p>
        </w:tc>
      </w:tr>
    </w:tbl>
    <w:p w14:paraId="4C70393A" w14:textId="77777777" w:rsidR="00B635B3" w:rsidRPr="000076C7" w:rsidRDefault="00B635B3">
      <w:pPr>
        <w:rPr>
          <w:rFonts w:asciiTheme="majorHAnsi" w:hAnsiTheme="majorHAnsi"/>
          <w:sz w:val="10"/>
          <w:szCs w:val="10"/>
        </w:rPr>
      </w:pPr>
    </w:p>
    <w:tbl>
      <w:tblPr>
        <w:tblStyle w:val="TableGrid"/>
        <w:tblW w:w="1080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90"/>
        <w:gridCol w:w="2520"/>
        <w:gridCol w:w="1620"/>
        <w:gridCol w:w="1080"/>
      </w:tblGrid>
      <w:tr w:rsidR="00717D38" w:rsidRPr="00E83775" w14:paraId="71CBC877" w14:textId="77777777" w:rsidTr="0046642F"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2868"/>
          </w:tcPr>
          <w:p w14:paraId="4B64B6F6" w14:textId="77777777" w:rsidR="00717D38" w:rsidRPr="00E83775" w:rsidRDefault="00717D38" w:rsidP="005E3B79">
            <w:pPr>
              <w:tabs>
                <w:tab w:val="left" w:pos="4545"/>
                <w:tab w:val="center" w:pos="5334"/>
              </w:tabs>
              <w:jc w:val="center"/>
              <w:rPr>
                <w:rFonts w:asciiTheme="majorHAnsi" w:hAnsiTheme="majorHAnsi"/>
                <w:b/>
                <w:bCs/>
              </w:rPr>
            </w:pPr>
            <w:r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>Nursing &amp; Allied Health</w:t>
            </w:r>
          </w:p>
        </w:tc>
      </w:tr>
      <w:tr w:rsidR="00717D38" w:rsidRPr="00E83775" w14:paraId="2AB7502A" w14:textId="77777777" w:rsidTr="005461B9">
        <w:tc>
          <w:tcPr>
            <w:tcW w:w="3690" w:type="dxa"/>
            <w:tcBorders>
              <w:top w:val="dotted" w:sz="4" w:space="0" w:color="auto"/>
            </w:tcBorders>
          </w:tcPr>
          <w:p w14:paraId="31D679EA" w14:textId="77777777" w:rsidR="00717D38" w:rsidRPr="00E83775" w:rsidRDefault="00717D38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Dean of Nursing and Allied Health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0C0FC314" w14:textId="77777777" w:rsidR="00717D38" w:rsidRPr="00E83775" w:rsidRDefault="00717D38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Sana Massad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53BB8B2A" w14:textId="77777777" w:rsidR="00717D38" w:rsidRPr="00E83775" w:rsidRDefault="00717D38" w:rsidP="005E3B79">
            <w:pPr>
              <w:jc w:val="center"/>
              <w:rPr>
                <w:rFonts w:asciiTheme="majorHAnsi" w:hAnsiTheme="majorHAnsi"/>
              </w:rPr>
            </w:pPr>
            <w:hyperlink r:id="rId17" w:history="1">
              <w:r w:rsidRPr="00E83775">
                <w:rPr>
                  <w:rStyle w:val="Hyperlink"/>
                  <w:rFonts w:asciiTheme="majorHAnsi" w:hAnsiTheme="majorHAnsi"/>
                </w:rPr>
                <w:t>smassad@gavilan.edu</w:t>
              </w:r>
            </w:hyperlink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5CD6AD3D" w14:textId="77777777" w:rsidR="00717D38" w:rsidRPr="00E83775" w:rsidRDefault="00717D38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408-848-4866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32C0D4FA" w14:textId="77777777" w:rsidR="00717D38" w:rsidRPr="00E83775" w:rsidRDefault="00717D38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HOB 106</w:t>
            </w:r>
          </w:p>
        </w:tc>
      </w:tr>
      <w:tr w:rsidR="00EA7D43" w:rsidRPr="00E83775" w14:paraId="755EBCC1" w14:textId="77777777" w:rsidTr="005461B9">
        <w:tc>
          <w:tcPr>
            <w:tcW w:w="3690" w:type="dxa"/>
            <w:tcBorders>
              <w:top w:val="dotted" w:sz="4" w:space="0" w:color="auto"/>
            </w:tcBorders>
          </w:tcPr>
          <w:p w14:paraId="64E72C2E" w14:textId="2893E553" w:rsidR="00EA7D43" w:rsidRPr="00E83775" w:rsidRDefault="00EA7D43" w:rsidP="00EA7D4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Division Assistant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1396C172" w14:textId="4CD15F0B" w:rsidR="00EA7D43" w:rsidRPr="00E83775" w:rsidRDefault="00EA7D43" w:rsidP="00EA7D4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Isela Garcia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1987F900" w14:textId="17380430" w:rsidR="00EA7D43" w:rsidRPr="00E83775" w:rsidRDefault="00EA7D43" w:rsidP="00EA7D43">
            <w:pPr>
              <w:jc w:val="center"/>
              <w:rPr>
                <w:rFonts w:asciiTheme="majorHAnsi" w:hAnsiTheme="majorHAnsi"/>
              </w:rPr>
            </w:pPr>
            <w:hyperlink r:id="rId18" w:history="1">
              <w:r w:rsidRPr="00E83775">
                <w:rPr>
                  <w:rStyle w:val="Hyperlink"/>
                  <w:rFonts w:asciiTheme="majorHAnsi" w:hAnsiTheme="majorHAnsi"/>
                </w:rPr>
                <w:t>iggarcia@gavilan.edu</w:t>
              </w:r>
            </w:hyperlink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10682C86" w14:textId="5B055B16" w:rsidR="00EA7D43" w:rsidRPr="00E83775" w:rsidRDefault="00EA7D43" w:rsidP="00EA7D4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 w:cs="Tahoma"/>
                <w:color w:val="000000"/>
              </w:rPr>
              <w:t>408-848-4883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0780DB03" w14:textId="778436ED" w:rsidR="00EA7D43" w:rsidRPr="00E83775" w:rsidRDefault="00EA7D43" w:rsidP="00EA7D4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 w:cs="Tahoma"/>
                <w:color w:val="000000"/>
              </w:rPr>
              <w:t>HOB 107</w:t>
            </w:r>
          </w:p>
        </w:tc>
      </w:tr>
      <w:tr w:rsidR="00EA7D43" w:rsidRPr="00E83775" w14:paraId="1B7393A2" w14:textId="77777777" w:rsidTr="005461B9">
        <w:tc>
          <w:tcPr>
            <w:tcW w:w="3690" w:type="dxa"/>
          </w:tcPr>
          <w:p w14:paraId="558B30D3" w14:textId="77777777" w:rsidR="00EA7D43" w:rsidRPr="00E83775" w:rsidRDefault="00EA7D43" w:rsidP="00EA7D4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Co-chair</w:t>
            </w:r>
          </w:p>
        </w:tc>
        <w:tc>
          <w:tcPr>
            <w:tcW w:w="1890" w:type="dxa"/>
          </w:tcPr>
          <w:p w14:paraId="57DCF920" w14:textId="77777777" w:rsidR="00EA7D43" w:rsidRPr="00E83775" w:rsidRDefault="00EA7D43" w:rsidP="00EA7D4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Maggie Pereyra</w:t>
            </w:r>
          </w:p>
        </w:tc>
        <w:tc>
          <w:tcPr>
            <w:tcW w:w="2520" w:type="dxa"/>
            <w:vAlign w:val="bottom"/>
          </w:tcPr>
          <w:p w14:paraId="534E1EBC" w14:textId="2CEF3032" w:rsidR="00EA7D43" w:rsidRPr="00E83775" w:rsidRDefault="007065CA" w:rsidP="00EA7D43">
            <w:pPr>
              <w:jc w:val="center"/>
              <w:rPr>
                <w:rStyle w:val="Hyperlink"/>
                <w:rFonts w:asciiTheme="majorHAnsi" w:hAnsiTheme="majorHAnsi"/>
              </w:rPr>
            </w:pPr>
            <w:hyperlink r:id="rId19" w:history="1">
              <w:r w:rsidRPr="00972F9A">
                <w:rPr>
                  <w:rStyle w:val="Hyperlink"/>
                  <w:rFonts w:asciiTheme="majorHAnsi" w:hAnsiTheme="majorHAnsi"/>
                </w:rPr>
                <w:t>mpereyra1@gavilan.edu</w:t>
              </w:r>
            </w:hyperlink>
          </w:p>
        </w:tc>
        <w:tc>
          <w:tcPr>
            <w:tcW w:w="1620" w:type="dxa"/>
            <w:vAlign w:val="bottom"/>
          </w:tcPr>
          <w:p w14:paraId="76FDF187" w14:textId="77777777" w:rsidR="00EA7D43" w:rsidRPr="00E83775" w:rsidRDefault="00EA7D43" w:rsidP="00EA7D43">
            <w:pPr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408-607-8667</w:t>
            </w:r>
          </w:p>
        </w:tc>
        <w:tc>
          <w:tcPr>
            <w:tcW w:w="1080" w:type="dxa"/>
          </w:tcPr>
          <w:p w14:paraId="0727C314" w14:textId="77777777" w:rsidR="00EA7D43" w:rsidRPr="00E83775" w:rsidRDefault="00EA7D43" w:rsidP="00EA7D4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HOB 109</w:t>
            </w:r>
          </w:p>
        </w:tc>
      </w:tr>
      <w:tr w:rsidR="00EA7D43" w:rsidRPr="00E83775" w14:paraId="286EF031" w14:textId="77777777" w:rsidTr="005461B9">
        <w:tc>
          <w:tcPr>
            <w:tcW w:w="3690" w:type="dxa"/>
          </w:tcPr>
          <w:p w14:paraId="3BF37EA0" w14:textId="77777777" w:rsidR="00EA7D43" w:rsidRPr="00E83775" w:rsidRDefault="00EA7D43" w:rsidP="00EA7D4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Department Co-chair</w:t>
            </w:r>
          </w:p>
        </w:tc>
        <w:tc>
          <w:tcPr>
            <w:tcW w:w="1890" w:type="dxa"/>
          </w:tcPr>
          <w:p w14:paraId="074D92A0" w14:textId="77777777" w:rsidR="00EA7D43" w:rsidRPr="00E83775" w:rsidRDefault="00EA7D43" w:rsidP="00EA7D4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Gardenia Angeles</w:t>
            </w:r>
          </w:p>
        </w:tc>
        <w:tc>
          <w:tcPr>
            <w:tcW w:w="2520" w:type="dxa"/>
            <w:vAlign w:val="bottom"/>
          </w:tcPr>
          <w:p w14:paraId="45FEB714" w14:textId="77777777" w:rsidR="00EA7D43" w:rsidRPr="00E83775" w:rsidRDefault="00EA7D43" w:rsidP="00EA7D43">
            <w:pPr>
              <w:jc w:val="center"/>
              <w:rPr>
                <w:rStyle w:val="Hyperlink"/>
                <w:rFonts w:asciiTheme="majorHAnsi" w:hAnsiTheme="majorHAnsi"/>
              </w:rPr>
            </w:pPr>
            <w:hyperlink r:id="rId20" w:history="1">
              <w:r w:rsidRPr="00E83775">
                <w:rPr>
                  <w:rStyle w:val="Hyperlink"/>
                  <w:rFonts w:asciiTheme="majorHAnsi" w:hAnsiTheme="majorHAnsi"/>
                </w:rPr>
                <w:t>gangeles@gavilan.edu</w:t>
              </w:r>
            </w:hyperlink>
          </w:p>
        </w:tc>
        <w:tc>
          <w:tcPr>
            <w:tcW w:w="1620" w:type="dxa"/>
            <w:vAlign w:val="bottom"/>
          </w:tcPr>
          <w:p w14:paraId="57C24185" w14:textId="77777777" w:rsidR="00EA7D43" w:rsidRPr="00E83775" w:rsidRDefault="00EA7D43" w:rsidP="00EA7D43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831-801-3876</w:t>
            </w:r>
          </w:p>
        </w:tc>
        <w:tc>
          <w:tcPr>
            <w:tcW w:w="1080" w:type="dxa"/>
          </w:tcPr>
          <w:p w14:paraId="5258818D" w14:textId="77777777" w:rsidR="00EA7D43" w:rsidRPr="00E83775" w:rsidRDefault="00EA7D43" w:rsidP="00EA7D43">
            <w:pPr>
              <w:jc w:val="center"/>
              <w:rPr>
                <w:rFonts w:asciiTheme="majorHAnsi" w:hAnsiTheme="majorHAnsi"/>
              </w:rPr>
            </w:pPr>
          </w:p>
        </w:tc>
      </w:tr>
    </w:tbl>
    <w:p w14:paraId="7303E81D" w14:textId="2DEE567C" w:rsidR="00FF2665" w:rsidRDefault="00FF2665">
      <w:pPr>
        <w:rPr>
          <w:rFonts w:asciiTheme="majorHAnsi" w:hAnsiTheme="majorHAnsi"/>
          <w:sz w:val="10"/>
          <w:szCs w:val="10"/>
        </w:rPr>
      </w:pPr>
    </w:p>
    <w:p w14:paraId="2B788C85" w14:textId="77777777" w:rsidR="00FF2665" w:rsidRDefault="00FF2665">
      <w:pPr>
        <w:spacing w:line="278" w:lineRule="auto"/>
        <w:rPr>
          <w:rFonts w:asciiTheme="majorHAnsi" w:hAnsiTheme="majorHAnsi"/>
          <w:sz w:val="10"/>
          <w:szCs w:val="10"/>
        </w:rPr>
      </w:pPr>
      <w:r>
        <w:rPr>
          <w:rFonts w:asciiTheme="majorHAnsi" w:hAnsiTheme="majorHAnsi"/>
          <w:sz w:val="10"/>
          <w:szCs w:val="10"/>
        </w:rPr>
        <w:br w:type="page"/>
      </w:r>
    </w:p>
    <w:p w14:paraId="6880BD62" w14:textId="77777777" w:rsidR="00717D38" w:rsidRPr="000076C7" w:rsidRDefault="00717D38">
      <w:pPr>
        <w:rPr>
          <w:rFonts w:asciiTheme="majorHAnsi" w:hAnsiTheme="majorHAnsi"/>
          <w:sz w:val="10"/>
          <w:szCs w:val="10"/>
        </w:rPr>
      </w:pPr>
    </w:p>
    <w:tbl>
      <w:tblPr>
        <w:tblStyle w:val="TableGrid"/>
        <w:tblW w:w="1080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90"/>
        <w:gridCol w:w="2520"/>
        <w:gridCol w:w="1620"/>
        <w:gridCol w:w="1080"/>
      </w:tblGrid>
      <w:tr w:rsidR="00B37A39" w:rsidRPr="00E83775" w14:paraId="1B28385A" w14:textId="77777777" w:rsidTr="0046642F"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2868"/>
          </w:tcPr>
          <w:p w14:paraId="765E4FCC" w14:textId="08F226D8" w:rsidR="00B37A39" w:rsidRPr="00E83775" w:rsidRDefault="00B37A39" w:rsidP="005E3B79">
            <w:pPr>
              <w:tabs>
                <w:tab w:val="center" w:pos="5289"/>
                <w:tab w:val="left" w:pos="7406"/>
              </w:tabs>
              <w:rPr>
                <w:rFonts w:asciiTheme="majorHAnsi" w:hAnsiTheme="majorHAnsi"/>
                <w:b/>
                <w:bCs/>
              </w:rPr>
            </w:pPr>
            <w:r w:rsidRPr="00E83775">
              <w:rPr>
                <w:rFonts w:asciiTheme="majorHAnsi" w:hAnsiTheme="majorHAnsi"/>
                <w:b/>
                <w:bCs/>
              </w:rPr>
              <w:tab/>
            </w:r>
            <w:r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>Office of Student Services</w:t>
            </w:r>
            <w:r w:rsidRPr="00E83775">
              <w:rPr>
                <w:rFonts w:asciiTheme="majorHAnsi" w:hAnsiTheme="majorHAnsi"/>
                <w:b/>
                <w:bCs/>
              </w:rPr>
              <w:tab/>
            </w:r>
          </w:p>
        </w:tc>
      </w:tr>
      <w:tr w:rsidR="00B37A39" w:rsidRPr="00E83775" w14:paraId="3802188E" w14:textId="77777777" w:rsidTr="005461B9">
        <w:tc>
          <w:tcPr>
            <w:tcW w:w="3690" w:type="dxa"/>
            <w:tcBorders>
              <w:top w:val="dotted" w:sz="4" w:space="0" w:color="auto"/>
            </w:tcBorders>
          </w:tcPr>
          <w:p w14:paraId="71069641" w14:textId="38EC7134" w:rsidR="00B37A39" w:rsidRPr="00BC3C9C" w:rsidRDefault="00E250D3" w:rsidP="005E3B79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 xml:space="preserve">Interim </w:t>
            </w:r>
            <w:r w:rsidR="00B37A39" w:rsidRPr="00BC3C9C">
              <w:rPr>
                <w:rFonts w:asciiTheme="majorHAnsi" w:hAnsiTheme="majorHAnsi"/>
              </w:rPr>
              <w:t>Vice President of Student Services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24BF3958" w14:textId="5EB0EA68" w:rsidR="00B37A39" w:rsidRPr="00BC3C9C" w:rsidRDefault="00E250D3" w:rsidP="005E3B79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Dr. Newin Orante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04B6AE4F" w14:textId="77777777" w:rsidR="00BC3C9C" w:rsidRPr="003762D4" w:rsidRDefault="00BC3C9C" w:rsidP="00BC3C9C">
            <w:pPr>
              <w:jc w:val="center"/>
              <w:rPr>
                <w:rFonts w:asciiTheme="majorHAnsi" w:hAnsiTheme="majorHAnsi"/>
                <w:color w:val="467886" w:themeColor="hyperlink"/>
                <w:u w:val="single"/>
              </w:rPr>
            </w:pPr>
            <w:r w:rsidRPr="003762D4">
              <w:rPr>
                <w:rFonts w:asciiTheme="majorHAnsi" w:hAnsiTheme="majorHAnsi"/>
                <w:color w:val="467886" w:themeColor="hyperlink"/>
                <w:u w:val="single"/>
              </w:rPr>
              <w:t>norante@gavilan.edu</w:t>
            </w:r>
          </w:p>
          <w:p w14:paraId="5707B704" w14:textId="25388799" w:rsidR="00B37A39" w:rsidRPr="00BC3C9C" w:rsidRDefault="00B37A39" w:rsidP="005E3B79">
            <w:pPr>
              <w:jc w:val="center"/>
              <w:rPr>
                <w:rStyle w:val="Hyperlink"/>
                <w:rFonts w:asciiTheme="majorHAnsi" w:hAnsiTheme="majorHAnsi"/>
              </w:rPr>
            </w:pP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5E04EA52" w14:textId="0A134E8C" w:rsidR="00B37A39" w:rsidRPr="00BC3C9C" w:rsidRDefault="00442586" w:rsidP="005E3B79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 w:cs="Calibri"/>
                <w:color w:val="000000"/>
                <w:shd w:val="clear" w:color="auto" w:fill="FFFFFF"/>
              </w:rPr>
              <w:t>408-848-4760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7D9E2BC5" w14:textId="3D530610" w:rsidR="00B37A39" w:rsidRPr="00BC3C9C" w:rsidRDefault="00717D38" w:rsidP="005E3B79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AD 133</w:t>
            </w:r>
          </w:p>
        </w:tc>
      </w:tr>
      <w:tr w:rsidR="00B37A39" w:rsidRPr="00E83775" w14:paraId="0851C034" w14:textId="77777777" w:rsidTr="005461B9">
        <w:trPr>
          <w:trHeight w:val="314"/>
        </w:trPr>
        <w:tc>
          <w:tcPr>
            <w:tcW w:w="3690" w:type="dxa"/>
            <w:tcBorders>
              <w:top w:val="dotted" w:sz="4" w:space="0" w:color="auto"/>
            </w:tcBorders>
          </w:tcPr>
          <w:p w14:paraId="4374E052" w14:textId="77777777" w:rsidR="00B37A39" w:rsidRPr="00BC3C9C" w:rsidRDefault="00B37A39" w:rsidP="0046642F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Executive Assistant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75CE705E" w14:textId="4CBF2539" w:rsidR="00B37A39" w:rsidRPr="00BC3C9C" w:rsidRDefault="00442586" w:rsidP="0046642F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Erin Garcia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0BB9CA67" w14:textId="35D5D96C" w:rsidR="00B37A39" w:rsidRPr="00BC3C9C" w:rsidRDefault="00517363" w:rsidP="007812D6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  <w:color w:val="467886" w:themeColor="hyperlink"/>
                <w:u w:val="single"/>
              </w:rPr>
              <w:t>egarcia@gavilan.edu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71967575" w14:textId="16658E77" w:rsidR="00B37A39" w:rsidRPr="00BC3C9C" w:rsidRDefault="00717D38" w:rsidP="0046642F">
            <w:pPr>
              <w:spacing w:line="240" w:lineRule="auto"/>
              <w:jc w:val="center"/>
              <w:rPr>
                <w:rFonts w:asciiTheme="majorHAnsi" w:hAnsiTheme="majorHAnsi" w:cs="Open Sans"/>
                <w:color w:val="222222"/>
              </w:rPr>
            </w:pPr>
            <w:r w:rsidRPr="00BC3C9C">
              <w:rPr>
                <w:rFonts w:asciiTheme="majorHAnsi" w:hAnsiTheme="majorHAnsi" w:cs="Open Sans"/>
                <w:color w:val="222222"/>
              </w:rPr>
              <w:t>408-848-4738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3424F181" w14:textId="0FCC7FFF" w:rsidR="00B37A39" w:rsidRPr="00BC3C9C" w:rsidRDefault="00717D38" w:rsidP="0046642F">
            <w:pPr>
              <w:jc w:val="center"/>
              <w:rPr>
                <w:rFonts w:asciiTheme="majorHAnsi" w:hAnsiTheme="majorHAnsi"/>
              </w:rPr>
            </w:pPr>
            <w:r w:rsidRPr="00BC3C9C">
              <w:rPr>
                <w:rFonts w:asciiTheme="majorHAnsi" w:hAnsiTheme="majorHAnsi"/>
              </w:rPr>
              <w:t>AD 138</w:t>
            </w:r>
          </w:p>
        </w:tc>
      </w:tr>
    </w:tbl>
    <w:p w14:paraId="556331D2" w14:textId="77777777" w:rsidR="00B635B3" w:rsidRPr="000076C7" w:rsidRDefault="00B635B3">
      <w:pPr>
        <w:rPr>
          <w:rFonts w:asciiTheme="majorHAnsi" w:hAnsiTheme="majorHAnsi"/>
          <w:sz w:val="10"/>
          <w:szCs w:val="10"/>
        </w:rPr>
      </w:pPr>
    </w:p>
    <w:tbl>
      <w:tblPr>
        <w:tblStyle w:val="TableGrid"/>
        <w:tblW w:w="1080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90"/>
        <w:gridCol w:w="2520"/>
        <w:gridCol w:w="1620"/>
        <w:gridCol w:w="1080"/>
      </w:tblGrid>
      <w:tr w:rsidR="00B635B3" w:rsidRPr="00E83775" w14:paraId="400BC1D8" w14:textId="77777777" w:rsidTr="0046642F"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1F3864"/>
          </w:tcPr>
          <w:p w14:paraId="3E7F988A" w14:textId="77777777" w:rsidR="00B635B3" w:rsidRPr="00E83775" w:rsidRDefault="00B635B3" w:rsidP="00B635B3">
            <w:pPr>
              <w:spacing w:line="240" w:lineRule="auto"/>
              <w:jc w:val="center"/>
              <w:rPr>
                <w:rFonts w:asciiTheme="majorHAnsi" w:eastAsia="Calibri" w:hAnsiTheme="majorHAnsi" w:cs="Times New Roman"/>
                <w:b/>
                <w:bCs/>
              </w:rPr>
            </w:pPr>
            <w:r w:rsidRPr="00734915">
              <w:rPr>
                <w:rFonts w:asciiTheme="majorHAnsi" w:eastAsia="Calibri" w:hAnsiTheme="majorHAnsi" w:cs="Times New Roman"/>
                <w:b/>
                <w:bCs/>
                <w:sz w:val="24"/>
                <w:szCs w:val="24"/>
              </w:rPr>
              <w:t>Counseling</w:t>
            </w:r>
          </w:p>
        </w:tc>
      </w:tr>
      <w:tr w:rsidR="00DA2D60" w:rsidRPr="00E83775" w14:paraId="2656DB6D" w14:textId="77777777" w:rsidTr="00C52F36">
        <w:trPr>
          <w:trHeight w:val="872"/>
        </w:trPr>
        <w:tc>
          <w:tcPr>
            <w:tcW w:w="3690" w:type="dxa"/>
            <w:vMerge w:val="restart"/>
            <w:tcBorders>
              <w:top w:val="dotted" w:sz="4" w:space="0" w:color="auto"/>
            </w:tcBorders>
          </w:tcPr>
          <w:p w14:paraId="686D137A" w14:textId="77777777" w:rsidR="00DA64DD" w:rsidRPr="00BC3C9C" w:rsidRDefault="00DA64DD" w:rsidP="00DA2D60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  <w:p w14:paraId="4AF8C370" w14:textId="77777777" w:rsidR="00DA64DD" w:rsidRPr="00BC3C9C" w:rsidRDefault="00DA64DD" w:rsidP="00DA2D60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  <w:p w14:paraId="6596F95B" w14:textId="77777777" w:rsidR="00DA64DD" w:rsidRPr="00BC3C9C" w:rsidRDefault="00DA64DD" w:rsidP="00C52F36">
            <w:pPr>
              <w:spacing w:line="240" w:lineRule="auto"/>
              <w:rPr>
                <w:rFonts w:asciiTheme="majorHAnsi" w:eastAsia="Calibri" w:hAnsiTheme="majorHAnsi" w:cs="Times New Roman"/>
              </w:rPr>
            </w:pPr>
          </w:p>
          <w:p w14:paraId="07C3B01A" w14:textId="77777777" w:rsidR="00DA2D60" w:rsidRPr="00BC3C9C" w:rsidRDefault="00DA2D60" w:rsidP="00DA2D60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BC3C9C">
              <w:rPr>
                <w:rFonts w:asciiTheme="majorHAnsi" w:eastAsia="Calibri" w:hAnsiTheme="majorHAnsi" w:cs="Times New Roman"/>
              </w:rPr>
              <w:t>Dean of Counseling</w:t>
            </w:r>
          </w:p>
          <w:p w14:paraId="1E1861E6" w14:textId="587ED429" w:rsidR="00DA64DD" w:rsidRPr="00BC3C9C" w:rsidRDefault="00DA64DD" w:rsidP="00C52F36">
            <w:pPr>
              <w:spacing w:line="240" w:lineRule="auto"/>
              <w:jc w:val="center"/>
              <w:rPr>
                <w:rFonts w:asciiTheme="majorHAnsi" w:eastAsia="Calibri" w:hAnsiTheme="majorHAnsi" w:cs="Times New Roman"/>
                <w:i/>
                <w:iCs/>
              </w:rPr>
            </w:pPr>
            <w:r w:rsidRPr="00BC3C9C">
              <w:rPr>
                <w:rFonts w:asciiTheme="majorHAnsi" w:eastAsia="Calibri" w:hAnsiTheme="majorHAnsi" w:cs="Times New Roman"/>
                <w:i/>
                <w:iCs/>
              </w:rPr>
              <w:t>Vacant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287073A5" w14:textId="6201B1EC" w:rsidR="00DA2D60" w:rsidRPr="00BC3C9C" w:rsidRDefault="00DA2D60" w:rsidP="00DA64DD">
            <w:pPr>
              <w:spacing w:line="240" w:lineRule="auto"/>
              <w:jc w:val="center"/>
              <w:rPr>
                <w:rFonts w:asciiTheme="majorHAnsi" w:eastAsia="Calibri" w:hAnsiTheme="majorHAnsi" w:cs="Times New Roman"/>
                <w:i/>
                <w:iCs/>
              </w:rPr>
            </w:pPr>
            <w:r w:rsidRPr="00BC3C9C">
              <w:rPr>
                <w:rFonts w:asciiTheme="majorHAnsi" w:eastAsia="Calibri" w:hAnsiTheme="majorHAnsi" w:cs="Times New Roman"/>
                <w:i/>
                <w:iCs/>
                <w:u w:val="single"/>
              </w:rPr>
              <w:t>For Counseling:</w:t>
            </w:r>
            <w:r w:rsidRPr="00BC3C9C">
              <w:rPr>
                <w:rFonts w:asciiTheme="majorHAnsi" w:eastAsia="Calibri" w:hAnsiTheme="majorHAnsi" w:cs="Times New Roman"/>
                <w:i/>
                <w:iCs/>
              </w:rPr>
              <w:t xml:space="preserve"> </w:t>
            </w:r>
            <w:r w:rsidRPr="00BC3C9C">
              <w:rPr>
                <w:rFonts w:asciiTheme="majorHAnsi" w:eastAsia="Calibri" w:hAnsiTheme="majorHAnsi" w:cs="Times New Roman"/>
              </w:rPr>
              <w:t>Dean Carina Cisnero</w:t>
            </w:r>
            <w:r w:rsidR="00DA64DD" w:rsidRPr="00BC3C9C">
              <w:rPr>
                <w:rFonts w:asciiTheme="majorHAnsi" w:eastAsia="Calibri" w:hAnsiTheme="majorHAnsi" w:cs="Times New Roman"/>
              </w:rPr>
              <w:t>s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3849C099" w14:textId="77777777" w:rsidR="00DA2D60" w:rsidRPr="00BC3C9C" w:rsidRDefault="00DA2D60" w:rsidP="00DA64DD">
            <w:pPr>
              <w:rPr>
                <w:rFonts w:asciiTheme="majorHAnsi" w:hAnsiTheme="majorHAnsi"/>
              </w:rPr>
            </w:pPr>
          </w:p>
          <w:p w14:paraId="7D115887" w14:textId="6EF140A4" w:rsidR="00DA2D60" w:rsidRPr="00BC3C9C" w:rsidRDefault="00DA2D60" w:rsidP="00DA2D60">
            <w:pPr>
              <w:jc w:val="center"/>
              <w:rPr>
                <w:rFonts w:asciiTheme="majorHAnsi" w:hAnsiTheme="majorHAnsi"/>
                <w:color w:val="467886" w:themeColor="hyperlink"/>
                <w:u w:val="single"/>
                <w:lang w:val="pt-BR"/>
              </w:rPr>
            </w:pPr>
            <w:r w:rsidRPr="003762D4">
              <w:rPr>
                <w:rFonts w:asciiTheme="majorHAnsi" w:hAnsiTheme="majorHAnsi"/>
                <w:color w:val="467886" w:themeColor="hyperlink"/>
                <w:u w:val="single"/>
              </w:rPr>
              <w:t>ccisneros@gavilan.edu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60E1D065" w14:textId="77777777" w:rsidR="00DA2D60" w:rsidRPr="00BC3C9C" w:rsidRDefault="00DA2D60" w:rsidP="00DA64DD">
            <w:pPr>
              <w:spacing w:line="240" w:lineRule="auto"/>
              <w:rPr>
                <w:rFonts w:asciiTheme="majorHAnsi" w:hAnsiTheme="majorHAnsi"/>
              </w:rPr>
            </w:pPr>
          </w:p>
          <w:p w14:paraId="1D7E4036" w14:textId="0D4310A2" w:rsidR="00DA2D60" w:rsidRPr="00BC3C9C" w:rsidRDefault="00DA2D60" w:rsidP="00DA2D60">
            <w:pPr>
              <w:spacing w:line="240" w:lineRule="auto"/>
              <w:jc w:val="center"/>
              <w:rPr>
                <w:rFonts w:asciiTheme="majorHAnsi" w:eastAsia="Calibri" w:hAnsiTheme="majorHAnsi" w:cs="Times New Roman"/>
                <w:lang w:val="pt-BR"/>
              </w:rPr>
            </w:pPr>
            <w:r w:rsidRPr="00BC3C9C">
              <w:rPr>
                <w:rFonts w:asciiTheme="majorHAnsi" w:hAnsiTheme="majorHAnsi"/>
              </w:rPr>
              <w:t>408-848-4772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1578D70A" w14:textId="77777777" w:rsidR="00DA2D60" w:rsidRPr="00BC3C9C" w:rsidRDefault="00DA2D60" w:rsidP="00DA64DD">
            <w:pPr>
              <w:spacing w:line="240" w:lineRule="auto"/>
              <w:rPr>
                <w:rFonts w:asciiTheme="majorHAnsi" w:hAnsiTheme="majorHAnsi"/>
              </w:rPr>
            </w:pPr>
          </w:p>
          <w:p w14:paraId="0F721330" w14:textId="206D2032" w:rsidR="00DA2D60" w:rsidRPr="00BC3C9C" w:rsidRDefault="00DA2D60" w:rsidP="00DA2D60">
            <w:pPr>
              <w:spacing w:line="240" w:lineRule="auto"/>
              <w:jc w:val="center"/>
              <w:rPr>
                <w:rFonts w:asciiTheme="majorHAnsi" w:eastAsia="Calibri" w:hAnsiTheme="majorHAnsi" w:cs="Times New Roman"/>
                <w:lang w:val="pt-BR"/>
              </w:rPr>
            </w:pPr>
            <w:r w:rsidRPr="00BC3C9C">
              <w:rPr>
                <w:rFonts w:asciiTheme="majorHAnsi" w:hAnsiTheme="majorHAnsi"/>
              </w:rPr>
              <w:t>LI 101A</w:t>
            </w:r>
          </w:p>
        </w:tc>
      </w:tr>
      <w:tr w:rsidR="00376472" w:rsidRPr="00E83775" w14:paraId="5C03326D" w14:textId="77777777" w:rsidTr="00C52F36">
        <w:trPr>
          <w:trHeight w:val="953"/>
        </w:trPr>
        <w:tc>
          <w:tcPr>
            <w:tcW w:w="3690" w:type="dxa"/>
            <w:vMerge/>
          </w:tcPr>
          <w:p w14:paraId="12B028EE" w14:textId="77777777" w:rsidR="00376472" w:rsidRPr="00BC3C9C" w:rsidRDefault="00376472" w:rsidP="00B635B3">
            <w:pPr>
              <w:spacing w:line="240" w:lineRule="auto"/>
              <w:jc w:val="center"/>
              <w:rPr>
                <w:rFonts w:asciiTheme="majorHAnsi" w:eastAsia="Calibri" w:hAnsiTheme="majorHAnsi" w:cs="Times New Roman"/>
                <w:lang w:val="pt-BR"/>
              </w:rPr>
            </w:pPr>
          </w:p>
        </w:tc>
        <w:tc>
          <w:tcPr>
            <w:tcW w:w="1890" w:type="dxa"/>
          </w:tcPr>
          <w:p w14:paraId="6F4D6EF9" w14:textId="44003AE9" w:rsidR="0037044A" w:rsidRPr="00BC3C9C" w:rsidRDefault="0037044A" w:rsidP="0037044A">
            <w:pPr>
              <w:spacing w:line="240" w:lineRule="auto"/>
              <w:jc w:val="center"/>
              <w:rPr>
                <w:rFonts w:asciiTheme="majorHAnsi" w:eastAsia="Calibri" w:hAnsiTheme="majorHAnsi" w:cs="Times New Roman"/>
                <w:i/>
                <w:iCs/>
                <w:u w:val="single"/>
              </w:rPr>
            </w:pPr>
            <w:r w:rsidRPr="00BC3C9C">
              <w:rPr>
                <w:rFonts w:asciiTheme="majorHAnsi" w:eastAsia="Calibri" w:hAnsiTheme="majorHAnsi" w:cs="Times New Roman"/>
                <w:i/>
                <w:iCs/>
                <w:u w:val="single"/>
              </w:rPr>
              <w:t>For Welcome Center</w:t>
            </w:r>
          </w:p>
          <w:p w14:paraId="0B1EED35" w14:textId="10DE1F6D" w:rsidR="00376472" w:rsidRPr="00BC3C9C" w:rsidRDefault="00DA2D60" w:rsidP="00B635B3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BC3C9C">
              <w:rPr>
                <w:rFonts w:asciiTheme="majorHAnsi" w:eastAsia="Calibri" w:hAnsiTheme="majorHAnsi" w:cs="Times New Roman"/>
              </w:rPr>
              <w:t>Ryan Shook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76A487A4" w14:textId="77777777" w:rsidR="00DA64DD" w:rsidRPr="00BC3C9C" w:rsidRDefault="00DA64DD" w:rsidP="00414C95">
            <w:pPr>
              <w:jc w:val="center"/>
              <w:rPr>
                <w:rFonts w:asciiTheme="majorHAnsi" w:hAnsiTheme="majorHAnsi"/>
                <w:color w:val="467886" w:themeColor="hyperlink"/>
                <w:u w:val="single"/>
              </w:rPr>
            </w:pPr>
          </w:p>
          <w:p w14:paraId="3C7ECD51" w14:textId="3E62FD84" w:rsidR="00376472" w:rsidRPr="00BC3C9C" w:rsidRDefault="00544F7B" w:rsidP="00414C95">
            <w:pPr>
              <w:jc w:val="center"/>
              <w:rPr>
                <w:rFonts w:asciiTheme="majorHAnsi" w:hAnsiTheme="majorHAnsi"/>
                <w:color w:val="467886" w:themeColor="hyperlink"/>
                <w:u w:val="single"/>
              </w:rPr>
            </w:pPr>
            <w:r w:rsidRPr="00BC3C9C">
              <w:rPr>
                <w:rFonts w:asciiTheme="majorHAnsi" w:hAnsiTheme="majorHAnsi"/>
                <w:color w:val="467886" w:themeColor="hyperlink"/>
                <w:u w:val="single"/>
              </w:rPr>
              <w:t>rshook@gavilan.edu</w:t>
            </w:r>
          </w:p>
        </w:tc>
        <w:tc>
          <w:tcPr>
            <w:tcW w:w="1620" w:type="dxa"/>
          </w:tcPr>
          <w:p w14:paraId="646505DA" w14:textId="77777777" w:rsidR="00DA64DD" w:rsidRPr="00BC3C9C" w:rsidRDefault="00DA64DD" w:rsidP="00B635B3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  <w:p w14:paraId="679765B4" w14:textId="20F4A4DA" w:rsidR="00376472" w:rsidRPr="00BC3C9C" w:rsidRDefault="00544F7B" w:rsidP="00B635B3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BC3C9C">
              <w:rPr>
                <w:rFonts w:asciiTheme="majorHAnsi" w:eastAsia="Calibri" w:hAnsiTheme="majorHAnsi" w:cs="Times New Roman"/>
              </w:rPr>
              <w:t>408-848-4898</w:t>
            </w:r>
          </w:p>
        </w:tc>
        <w:tc>
          <w:tcPr>
            <w:tcW w:w="1080" w:type="dxa"/>
          </w:tcPr>
          <w:p w14:paraId="60FDF5EE" w14:textId="77777777" w:rsidR="00DA64DD" w:rsidRPr="00BC3C9C" w:rsidRDefault="00DA64DD" w:rsidP="00B635B3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  <w:p w14:paraId="36259CF5" w14:textId="129E610D" w:rsidR="00376472" w:rsidRPr="00BC3C9C" w:rsidRDefault="00544F7B" w:rsidP="00B635B3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BC3C9C">
              <w:rPr>
                <w:rFonts w:asciiTheme="majorHAnsi" w:eastAsia="Calibri" w:hAnsiTheme="majorHAnsi" w:cs="Times New Roman"/>
              </w:rPr>
              <w:t>SC 128</w:t>
            </w:r>
          </w:p>
        </w:tc>
      </w:tr>
      <w:tr w:rsidR="00A467DA" w:rsidRPr="00E83775" w14:paraId="68E6A266" w14:textId="77777777" w:rsidTr="00C52F36">
        <w:tc>
          <w:tcPr>
            <w:tcW w:w="3690" w:type="dxa"/>
            <w:tcBorders>
              <w:top w:val="dotted" w:sz="4" w:space="0" w:color="auto"/>
            </w:tcBorders>
          </w:tcPr>
          <w:p w14:paraId="34DC2019" w14:textId="5D7590D7" w:rsidR="00A467DA" w:rsidRPr="00E83775" w:rsidRDefault="00A467DA" w:rsidP="00A467DA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E83775">
              <w:rPr>
                <w:rFonts w:asciiTheme="majorHAnsi" w:eastAsia="Calibri" w:hAnsiTheme="majorHAnsi" w:cs="Times New Roman"/>
              </w:rPr>
              <w:t>Division Assistant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7BC8291C" w14:textId="02426EFC" w:rsidR="00A467DA" w:rsidRPr="00E83775" w:rsidRDefault="00A467DA" w:rsidP="00A467DA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E83775">
              <w:rPr>
                <w:rFonts w:asciiTheme="majorHAnsi" w:eastAsia="Calibri" w:hAnsiTheme="majorHAnsi" w:cs="Times New Roman"/>
              </w:rPr>
              <w:t>Diana Padilla Urias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48DE02B2" w14:textId="49A87C15" w:rsidR="00A467DA" w:rsidRPr="00E83775" w:rsidRDefault="00A467DA" w:rsidP="00A467DA">
            <w:pPr>
              <w:jc w:val="center"/>
              <w:rPr>
                <w:rFonts w:asciiTheme="majorHAnsi" w:hAnsiTheme="majorHAnsi"/>
                <w:color w:val="467886" w:themeColor="hyperlink"/>
                <w:u w:val="single"/>
              </w:rPr>
            </w:pPr>
            <w:r w:rsidRPr="00E83775">
              <w:rPr>
                <w:rFonts w:asciiTheme="majorHAnsi" w:hAnsiTheme="majorHAnsi"/>
                <w:color w:val="467886" w:themeColor="hyperlink"/>
                <w:u w:val="single"/>
              </w:rPr>
              <w:t>dpadilla@gavilan.edu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081A3352" w14:textId="5FAD16DC" w:rsidR="00A467DA" w:rsidRPr="00E83775" w:rsidRDefault="00A467DA" w:rsidP="00A467DA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E83775">
              <w:rPr>
                <w:rFonts w:asciiTheme="majorHAnsi" w:eastAsia="Calibri" w:hAnsiTheme="majorHAnsi" w:cs="Times New Roman"/>
              </w:rPr>
              <w:t>408-852-2895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702F7D4B" w14:textId="0E52CF9D" w:rsidR="00A467DA" w:rsidRPr="00E83775" w:rsidRDefault="00A467DA" w:rsidP="00A467DA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E83775">
              <w:rPr>
                <w:rFonts w:asciiTheme="majorHAnsi" w:eastAsia="Calibri" w:hAnsiTheme="majorHAnsi" w:cs="Times New Roman"/>
              </w:rPr>
              <w:t>SC 116</w:t>
            </w:r>
          </w:p>
        </w:tc>
      </w:tr>
      <w:tr w:rsidR="00A467DA" w:rsidRPr="00E83775" w14:paraId="5E547211" w14:textId="77777777" w:rsidTr="00C52F36">
        <w:tc>
          <w:tcPr>
            <w:tcW w:w="3690" w:type="dxa"/>
          </w:tcPr>
          <w:p w14:paraId="5ED47963" w14:textId="1E142F13" w:rsidR="00A467DA" w:rsidRPr="00E83775" w:rsidRDefault="00A467DA" w:rsidP="00A467DA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E83775">
              <w:rPr>
                <w:rFonts w:asciiTheme="majorHAnsi" w:eastAsia="Calibri" w:hAnsiTheme="majorHAnsi" w:cs="Times New Roman"/>
              </w:rPr>
              <w:t>Counseling</w:t>
            </w:r>
          </w:p>
          <w:p w14:paraId="6D2CA6E8" w14:textId="3D020FB1" w:rsidR="00A467DA" w:rsidRPr="00E83775" w:rsidRDefault="00A467DA" w:rsidP="00A467DA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E83775">
              <w:rPr>
                <w:rFonts w:asciiTheme="majorHAnsi" w:eastAsia="Calibri" w:hAnsiTheme="majorHAnsi" w:cs="Times New Roman"/>
              </w:rPr>
              <w:t>Department Chair</w:t>
            </w:r>
          </w:p>
        </w:tc>
        <w:tc>
          <w:tcPr>
            <w:tcW w:w="1890" w:type="dxa"/>
          </w:tcPr>
          <w:p w14:paraId="650C08F7" w14:textId="77777777" w:rsidR="00A467DA" w:rsidRPr="00E83775" w:rsidRDefault="00A467DA" w:rsidP="00A467DA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E83775">
              <w:rPr>
                <w:rFonts w:asciiTheme="majorHAnsi" w:eastAsia="Calibri" w:hAnsiTheme="majorHAnsi" w:cs="Times New Roman"/>
              </w:rPr>
              <w:t>Debbie Gilstrap</w:t>
            </w:r>
          </w:p>
        </w:tc>
        <w:tc>
          <w:tcPr>
            <w:tcW w:w="2520" w:type="dxa"/>
          </w:tcPr>
          <w:p w14:paraId="19C0E125" w14:textId="77777777" w:rsidR="00A467DA" w:rsidRPr="00E83775" w:rsidRDefault="00A467DA" w:rsidP="00A467DA">
            <w:pPr>
              <w:jc w:val="center"/>
              <w:rPr>
                <w:rFonts w:asciiTheme="majorHAnsi" w:hAnsiTheme="majorHAnsi"/>
                <w:color w:val="467886" w:themeColor="hyperlink"/>
                <w:u w:val="single"/>
              </w:rPr>
            </w:pPr>
            <w:r w:rsidRPr="00E83775">
              <w:rPr>
                <w:rFonts w:asciiTheme="majorHAnsi" w:hAnsiTheme="majorHAnsi"/>
                <w:color w:val="467886" w:themeColor="hyperlink"/>
                <w:u w:val="single"/>
              </w:rPr>
              <w:t>dgilstrap@gavilan.edu</w:t>
            </w:r>
          </w:p>
        </w:tc>
        <w:tc>
          <w:tcPr>
            <w:tcW w:w="1620" w:type="dxa"/>
          </w:tcPr>
          <w:p w14:paraId="178A141F" w14:textId="77777777" w:rsidR="00A467DA" w:rsidRPr="00E83775" w:rsidRDefault="00A467DA" w:rsidP="00A467DA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E83775">
              <w:rPr>
                <w:rFonts w:asciiTheme="majorHAnsi" w:eastAsia="Calibri" w:hAnsiTheme="majorHAnsi" w:cs="Times New Roman"/>
              </w:rPr>
              <w:t>408-848-4855</w:t>
            </w:r>
          </w:p>
        </w:tc>
        <w:tc>
          <w:tcPr>
            <w:tcW w:w="1080" w:type="dxa"/>
          </w:tcPr>
          <w:p w14:paraId="2732AE46" w14:textId="77777777" w:rsidR="00A467DA" w:rsidRPr="00E83775" w:rsidRDefault="00A467DA" w:rsidP="00A467DA">
            <w:pPr>
              <w:spacing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E83775">
              <w:rPr>
                <w:rFonts w:asciiTheme="majorHAnsi" w:eastAsia="Calibri" w:hAnsiTheme="majorHAnsi" w:cs="Times New Roman"/>
              </w:rPr>
              <w:t>SC 103</w:t>
            </w:r>
          </w:p>
        </w:tc>
      </w:tr>
    </w:tbl>
    <w:p w14:paraId="70BD6B83" w14:textId="77777777" w:rsidR="00B635B3" w:rsidRPr="000076C7" w:rsidRDefault="00B635B3">
      <w:pPr>
        <w:rPr>
          <w:rFonts w:asciiTheme="majorHAnsi" w:hAnsiTheme="majorHAnsi"/>
          <w:sz w:val="10"/>
          <w:szCs w:val="10"/>
        </w:rPr>
      </w:pPr>
    </w:p>
    <w:tbl>
      <w:tblPr>
        <w:tblStyle w:val="TableGrid"/>
        <w:tblW w:w="1080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90"/>
        <w:gridCol w:w="2520"/>
        <w:gridCol w:w="1620"/>
        <w:gridCol w:w="1080"/>
      </w:tblGrid>
      <w:tr w:rsidR="00717D38" w:rsidRPr="00E83775" w14:paraId="18AC0C52" w14:textId="77777777" w:rsidTr="3D133CC3"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2868"/>
          </w:tcPr>
          <w:p w14:paraId="33568153" w14:textId="3AB14DD5" w:rsidR="00717D38" w:rsidRPr="00734915" w:rsidRDefault="00717D38" w:rsidP="005E3B79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>Special Programs &amp; Student Support</w:t>
            </w:r>
            <w:r w:rsidR="41E7B7DC" w:rsidRPr="00734915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(AEC, EOPS, &amp; VRC)</w:t>
            </w:r>
          </w:p>
        </w:tc>
      </w:tr>
      <w:tr w:rsidR="00717D38" w:rsidRPr="00E83775" w14:paraId="7723CC59" w14:textId="77777777" w:rsidTr="00C52F36">
        <w:tc>
          <w:tcPr>
            <w:tcW w:w="3690" w:type="dxa"/>
            <w:tcBorders>
              <w:top w:val="dotted" w:sz="4" w:space="0" w:color="auto"/>
              <w:bottom w:val="dotted" w:sz="4" w:space="0" w:color="auto"/>
            </w:tcBorders>
          </w:tcPr>
          <w:p w14:paraId="1B615DFD" w14:textId="77777777" w:rsidR="00717D38" w:rsidRPr="00E83775" w:rsidRDefault="00717D38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Dean of Student Support</w:t>
            </w: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015F6F3B" w14:textId="77777777" w:rsidR="00717D38" w:rsidRPr="00E83775" w:rsidRDefault="00717D38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Carina Cisneros</w:t>
            </w: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</w:tcPr>
          <w:p w14:paraId="453AE660" w14:textId="77777777" w:rsidR="00717D38" w:rsidRPr="00E83775" w:rsidRDefault="00717D38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Style w:val="Hyperlink"/>
                <w:rFonts w:asciiTheme="majorHAnsi" w:hAnsiTheme="majorHAnsi"/>
              </w:rPr>
              <w:t>ccisneros@gavilan.edu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7FA4D6B3" w14:textId="77777777" w:rsidR="00717D38" w:rsidRPr="00E83775" w:rsidRDefault="00717D38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 w:cs="Calibri"/>
                <w:color w:val="000000"/>
                <w:shd w:val="clear" w:color="auto" w:fill="FFFFFF"/>
              </w:rPr>
              <w:t>408-848-4772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71CD96EC" w14:textId="77777777" w:rsidR="00717D38" w:rsidRPr="00E83775" w:rsidRDefault="00717D38" w:rsidP="005E3B79">
            <w:pPr>
              <w:jc w:val="center"/>
              <w:rPr>
                <w:rFonts w:asciiTheme="majorHAnsi" w:hAnsiTheme="majorHAnsi" w:cs="Tahoma"/>
                <w:color w:val="000000"/>
              </w:rPr>
            </w:pPr>
            <w:r w:rsidRPr="00E83775">
              <w:rPr>
                <w:rFonts w:asciiTheme="majorHAnsi" w:hAnsiTheme="majorHAnsi" w:cs="Tahoma"/>
                <w:color w:val="000000"/>
              </w:rPr>
              <w:t>LI 101A</w:t>
            </w:r>
          </w:p>
        </w:tc>
      </w:tr>
      <w:tr w:rsidR="00B635B3" w:rsidRPr="00E83775" w14:paraId="1115CF1F" w14:textId="77777777" w:rsidTr="00C52F36">
        <w:tc>
          <w:tcPr>
            <w:tcW w:w="3690" w:type="dxa"/>
            <w:tcBorders>
              <w:top w:val="dotted" w:sz="4" w:space="0" w:color="auto"/>
              <w:bottom w:val="dotted" w:sz="4" w:space="0" w:color="auto"/>
            </w:tcBorders>
          </w:tcPr>
          <w:p w14:paraId="3CF7C307" w14:textId="4E865FDE" w:rsidR="00B635B3" w:rsidRPr="00E83775" w:rsidRDefault="00F355E2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Director of Basic Needs &amp; Success</w:t>
            </w: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0801B525" w14:textId="08704EBD" w:rsidR="00B635B3" w:rsidRPr="00E83775" w:rsidRDefault="00B635B3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Annette Gutierrez</w:t>
            </w: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</w:tcPr>
          <w:p w14:paraId="448EF880" w14:textId="2C47E210" w:rsidR="00B635B3" w:rsidRPr="00E83775" w:rsidRDefault="00B635B3" w:rsidP="00414C95">
            <w:pPr>
              <w:jc w:val="center"/>
              <w:rPr>
                <w:rFonts w:asciiTheme="majorHAnsi" w:hAnsiTheme="majorHAnsi" w:cs="Open Sans"/>
                <w:color w:val="222222"/>
              </w:rPr>
            </w:pPr>
            <w:r w:rsidRPr="00E83775">
              <w:rPr>
                <w:rFonts w:asciiTheme="majorHAnsi" w:hAnsiTheme="majorHAnsi"/>
                <w:color w:val="467886" w:themeColor="hyperlink"/>
                <w:u w:val="single"/>
              </w:rPr>
              <w:t>agutierrez@gavilan.edu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3BE018D9" w14:textId="44BAACE9" w:rsidR="00B635B3" w:rsidRPr="00E83775" w:rsidRDefault="00B635B3" w:rsidP="00734915">
            <w:pPr>
              <w:spacing w:line="240" w:lineRule="auto"/>
              <w:jc w:val="center"/>
              <w:rPr>
                <w:rFonts w:asciiTheme="majorHAnsi" w:hAnsiTheme="majorHAnsi" w:cs="Open Sans"/>
                <w:color w:val="222222"/>
              </w:rPr>
            </w:pPr>
            <w:r w:rsidRPr="00E83775">
              <w:rPr>
                <w:rFonts w:asciiTheme="majorHAnsi" w:hAnsiTheme="majorHAnsi" w:cs="Open Sans"/>
                <w:color w:val="222222"/>
              </w:rPr>
              <w:t>408-848-4813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1F260836" w14:textId="516C2466" w:rsidR="00B635B3" w:rsidRPr="00E83775" w:rsidRDefault="00B635B3" w:rsidP="00734915">
            <w:pPr>
              <w:spacing w:line="240" w:lineRule="auto"/>
              <w:jc w:val="center"/>
              <w:rPr>
                <w:rFonts w:asciiTheme="majorHAnsi" w:hAnsiTheme="majorHAnsi"/>
                <w:color w:val="222222"/>
              </w:rPr>
            </w:pPr>
            <w:r w:rsidRPr="00E83775">
              <w:rPr>
                <w:rFonts w:asciiTheme="majorHAnsi" w:hAnsiTheme="majorHAnsi"/>
                <w:color w:val="222222"/>
              </w:rPr>
              <w:t>LI 129</w:t>
            </w:r>
          </w:p>
        </w:tc>
      </w:tr>
      <w:tr w:rsidR="00717D38" w:rsidRPr="00E83775" w14:paraId="42E45CB4" w14:textId="77777777" w:rsidTr="00C52F36">
        <w:tc>
          <w:tcPr>
            <w:tcW w:w="3690" w:type="dxa"/>
            <w:tcBorders>
              <w:top w:val="dotted" w:sz="4" w:space="0" w:color="auto"/>
              <w:bottom w:val="dotted" w:sz="4" w:space="0" w:color="auto"/>
            </w:tcBorders>
          </w:tcPr>
          <w:p w14:paraId="336372D6" w14:textId="77777777" w:rsidR="00717D38" w:rsidRPr="00E83775" w:rsidRDefault="00717D38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Director of Accessible Education Center</w:t>
            </w: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09394301" w14:textId="77777777" w:rsidR="00717D38" w:rsidRPr="00E83775" w:rsidRDefault="00717D38" w:rsidP="005E3B79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Stephen Gaitan</w:t>
            </w: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</w:tcPr>
          <w:p w14:paraId="74CC26DF" w14:textId="77777777" w:rsidR="00717D38" w:rsidRPr="00E83775" w:rsidRDefault="00717D38" w:rsidP="005E3B79">
            <w:pPr>
              <w:jc w:val="center"/>
              <w:rPr>
                <w:rStyle w:val="Hyperlink"/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  <w:color w:val="467886" w:themeColor="hyperlink"/>
                <w:u w:val="single"/>
              </w:rPr>
              <w:t>sgaitan@gavilan.edu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56FC2AFA" w14:textId="77777777" w:rsidR="00717D38" w:rsidRPr="00E83775" w:rsidRDefault="00717D38" w:rsidP="005E3B79">
            <w:pPr>
              <w:jc w:val="center"/>
              <w:rPr>
                <w:rFonts w:asciiTheme="majorHAnsi" w:hAnsiTheme="majorHAnsi" w:cs="Calibri"/>
                <w:color w:val="000000"/>
                <w:shd w:val="clear" w:color="auto" w:fill="FFFFFF"/>
              </w:rPr>
            </w:pPr>
            <w:r w:rsidRPr="00E83775">
              <w:rPr>
                <w:rFonts w:asciiTheme="majorHAnsi" w:hAnsiTheme="majorHAnsi" w:cs="Calibri"/>
                <w:color w:val="000000"/>
                <w:shd w:val="clear" w:color="auto" w:fill="FFFFFF"/>
              </w:rPr>
              <w:t>408-848-4871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23099D4D" w14:textId="77777777" w:rsidR="00717D38" w:rsidRPr="00E83775" w:rsidRDefault="00717D38" w:rsidP="005E3B79">
            <w:pPr>
              <w:jc w:val="center"/>
              <w:rPr>
                <w:rFonts w:asciiTheme="majorHAnsi" w:hAnsiTheme="majorHAnsi" w:cs="Tahoma"/>
                <w:color w:val="000000"/>
              </w:rPr>
            </w:pPr>
            <w:r w:rsidRPr="00E83775">
              <w:rPr>
                <w:rFonts w:asciiTheme="majorHAnsi" w:hAnsiTheme="majorHAnsi" w:cs="Tahoma"/>
                <w:color w:val="000000"/>
              </w:rPr>
              <w:t>LI 115</w:t>
            </w:r>
          </w:p>
        </w:tc>
      </w:tr>
      <w:tr w:rsidR="006B7491" w:rsidRPr="00E83775" w14:paraId="24BDDE6B" w14:textId="77777777" w:rsidTr="00C52F36">
        <w:tc>
          <w:tcPr>
            <w:tcW w:w="3690" w:type="dxa"/>
            <w:tcBorders>
              <w:top w:val="dotted" w:sz="4" w:space="0" w:color="auto"/>
              <w:bottom w:val="dotted" w:sz="4" w:space="0" w:color="auto"/>
            </w:tcBorders>
          </w:tcPr>
          <w:p w14:paraId="6F03BF1D" w14:textId="737B293A" w:rsidR="006B7491" w:rsidRPr="00E83775" w:rsidRDefault="006B7491" w:rsidP="006B7491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Accessible Education Center Division Assistant</w:t>
            </w: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</w:tcPr>
          <w:p w14:paraId="7DC7BA29" w14:textId="56E99CB7" w:rsidR="006B7491" w:rsidRPr="00E83775" w:rsidRDefault="006B7491" w:rsidP="006B7491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Luciana Fuentes</w:t>
            </w: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</w:tcPr>
          <w:p w14:paraId="723DB632" w14:textId="5B2E020E" w:rsidR="006B7491" w:rsidRPr="00E83775" w:rsidRDefault="006B7491" w:rsidP="006B7491">
            <w:pPr>
              <w:jc w:val="center"/>
              <w:rPr>
                <w:rFonts w:asciiTheme="majorHAnsi" w:hAnsiTheme="majorHAnsi"/>
                <w:color w:val="467886" w:themeColor="hyperlink"/>
                <w:u w:val="single"/>
              </w:rPr>
            </w:pPr>
            <w:r w:rsidRPr="00E83775">
              <w:rPr>
                <w:rStyle w:val="Hyperlink"/>
                <w:rFonts w:asciiTheme="majorHAnsi" w:hAnsiTheme="majorHAnsi"/>
              </w:rPr>
              <w:t>lfuentes@gavilan.edu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44838D61" w14:textId="0F11AA4E" w:rsidR="006B7491" w:rsidRPr="00E83775" w:rsidRDefault="006B7491" w:rsidP="006B7491">
            <w:pPr>
              <w:jc w:val="center"/>
              <w:rPr>
                <w:rFonts w:asciiTheme="majorHAnsi" w:hAnsiTheme="majorHAnsi" w:cs="Calibri"/>
                <w:color w:val="000000"/>
                <w:shd w:val="clear" w:color="auto" w:fill="FFFFFF"/>
              </w:rPr>
            </w:pPr>
            <w:r w:rsidRPr="00E83775">
              <w:rPr>
                <w:rFonts w:asciiTheme="majorHAnsi" w:hAnsiTheme="majorHAnsi"/>
              </w:rPr>
              <w:t>408-848-4865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05D3ADC4" w14:textId="33BF364C" w:rsidR="006B7491" w:rsidRPr="00E83775" w:rsidRDefault="006B7491" w:rsidP="006B7491">
            <w:pPr>
              <w:jc w:val="center"/>
              <w:rPr>
                <w:rFonts w:asciiTheme="majorHAnsi" w:hAnsiTheme="majorHAnsi" w:cs="Tahoma"/>
                <w:color w:val="000000"/>
              </w:rPr>
            </w:pPr>
            <w:r w:rsidRPr="00E83775">
              <w:rPr>
                <w:rFonts w:asciiTheme="majorHAnsi" w:hAnsiTheme="majorHAnsi"/>
              </w:rPr>
              <w:t>LI 117A</w:t>
            </w:r>
          </w:p>
        </w:tc>
      </w:tr>
      <w:tr w:rsidR="006B7491" w:rsidRPr="00E83775" w14:paraId="362D475A" w14:textId="77777777" w:rsidTr="00C52F36">
        <w:tc>
          <w:tcPr>
            <w:tcW w:w="3690" w:type="dxa"/>
            <w:tcBorders>
              <w:top w:val="dotted" w:sz="4" w:space="0" w:color="auto"/>
            </w:tcBorders>
          </w:tcPr>
          <w:p w14:paraId="4DC5350A" w14:textId="66BE1863" w:rsidR="006B7491" w:rsidRPr="00E83775" w:rsidRDefault="006B7491" w:rsidP="006B7491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Accessible Education Center Department Chair</w:t>
            </w:r>
          </w:p>
        </w:tc>
        <w:tc>
          <w:tcPr>
            <w:tcW w:w="1890" w:type="dxa"/>
            <w:tcBorders>
              <w:top w:val="dotted" w:sz="4" w:space="0" w:color="auto"/>
            </w:tcBorders>
          </w:tcPr>
          <w:p w14:paraId="21909DB2" w14:textId="77777777" w:rsidR="006B7491" w:rsidRPr="00E83775" w:rsidRDefault="006B7491" w:rsidP="006B7491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Eric Lopez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14:paraId="43FE8011" w14:textId="77777777" w:rsidR="006B7491" w:rsidRPr="00E83775" w:rsidRDefault="006B7491" w:rsidP="006B7491">
            <w:pPr>
              <w:jc w:val="center"/>
              <w:rPr>
                <w:rFonts w:asciiTheme="majorHAnsi" w:hAnsiTheme="majorHAnsi"/>
              </w:rPr>
            </w:pPr>
            <w:hyperlink r:id="rId21" w:history="1">
              <w:r w:rsidRPr="00E83775">
                <w:rPr>
                  <w:rStyle w:val="Hyperlink"/>
                  <w:rFonts w:asciiTheme="majorHAnsi" w:hAnsiTheme="majorHAnsi"/>
                </w:rPr>
                <w:t>elopez@gavilan.edu</w:t>
              </w:r>
            </w:hyperlink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1583F42E" w14:textId="77777777" w:rsidR="006B7491" w:rsidRPr="00E83775" w:rsidRDefault="006B7491" w:rsidP="006B7491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408-848-4878</w:t>
            </w: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023B40B0" w14:textId="77777777" w:rsidR="006B7491" w:rsidRPr="00E83775" w:rsidRDefault="006B7491" w:rsidP="006B7491">
            <w:pPr>
              <w:jc w:val="center"/>
              <w:rPr>
                <w:rFonts w:asciiTheme="majorHAnsi" w:hAnsiTheme="majorHAnsi"/>
              </w:rPr>
            </w:pPr>
            <w:r w:rsidRPr="00E83775">
              <w:rPr>
                <w:rFonts w:asciiTheme="majorHAnsi" w:hAnsiTheme="majorHAnsi"/>
              </w:rPr>
              <w:t>APE 106</w:t>
            </w:r>
          </w:p>
        </w:tc>
      </w:tr>
    </w:tbl>
    <w:p w14:paraId="4E97DF18" w14:textId="6A82E795" w:rsidR="00717D38" w:rsidRPr="00E83775" w:rsidRDefault="00717D38">
      <w:pPr>
        <w:rPr>
          <w:rFonts w:asciiTheme="majorHAnsi" w:hAnsiTheme="majorHAnsi"/>
        </w:rPr>
      </w:pPr>
    </w:p>
    <w:sectPr w:rsidR="00717D38" w:rsidRPr="00E83775" w:rsidSect="0078478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A0D7D" w14:textId="77777777" w:rsidR="003250E8" w:rsidRDefault="003250E8" w:rsidP="00784783">
      <w:pPr>
        <w:spacing w:after="0" w:line="240" w:lineRule="auto"/>
      </w:pPr>
      <w:r>
        <w:separator/>
      </w:r>
    </w:p>
  </w:endnote>
  <w:endnote w:type="continuationSeparator" w:id="0">
    <w:p w14:paraId="2FAC2FCF" w14:textId="77777777" w:rsidR="003250E8" w:rsidRDefault="003250E8" w:rsidP="0078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90AAF" w14:textId="77777777" w:rsidR="00FF2665" w:rsidRDefault="00FF26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098807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04DD17B" w14:textId="6212CB77" w:rsidR="000076C7" w:rsidRPr="000076C7" w:rsidRDefault="000076C7" w:rsidP="000076C7">
            <w:pPr>
              <w:pStyle w:val="Footer"/>
              <w:jc w:val="center"/>
              <w:rPr>
                <w:sz w:val="22"/>
                <w:szCs w:val="22"/>
              </w:rPr>
            </w:pPr>
            <w:r w:rsidRPr="000076C7">
              <w:rPr>
                <w:sz w:val="22"/>
                <w:szCs w:val="22"/>
              </w:rPr>
              <w:t xml:space="preserve">Page </w:t>
            </w:r>
            <w:r w:rsidRPr="000076C7">
              <w:rPr>
                <w:b/>
                <w:bCs/>
                <w:sz w:val="22"/>
                <w:szCs w:val="22"/>
              </w:rPr>
              <w:fldChar w:fldCharType="begin"/>
            </w:r>
            <w:r w:rsidRPr="000076C7">
              <w:rPr>
                <w:b/>
                <w:bCs/>
                <w:sz w:val="22"/>
                <w:szCs w:val="22"/>
              </w:rPr>
              <w:instrText xml:space="preserve"> PAGE </w:instrText>
            </w:r>
            <w:r w:rsidRPr="000076C7">
              <w:rPr>
                <w:b/>
                <w:bCs/>
                <w:sz w:val="22"/>
                <w:szCs w:val="22"/>
              </w:rPr>
              <w:fldChar w:fldCharType="separate"/>
            </w:r>
            <w:r w:rsidRPr="000076C7">
              <w:rPr>
                <w:b/>
                <w:bCs/>
                <w:noProof/>
                <w:sz w:val="22"/>
                <w:szCs w:val="22"/>
              </w:rPr>
              <w:t>2</w:t>
            </w:r>
            <w:r w:rsidRPr="000076C7">
              <w:rPr>
                <w:b/>
                <w:bCs/>
                <w:sz w:val="22"/>
                <w:szCs w:val="22"/>
              </w:rPr>
              <w:fldChar w:fldCharType="end"/>
            </w:r>
            <w:r w:rsidRPr="000076C7">
              <w:rPr>
                <w:sz w:val="22"/>
                <w:szCs w:val="22"/>
              </w:rPr>
              <w:t xml:space="preserve"> of </w:t>
            </w:r>
            <w:r w:rsidRPr="000076C7">
              <w:rPr>
                <w:b/>
                <w:bCs/>
                <w:sz w:val="22"/>
                <w:szCs w:val="22"/>
              </w:rPr>
              <w:fldChar w:fldCharType="begin"/>
            </w:r>
            <w:r w:rsidRPr="000076C7">
              <w:rPr>
                <w:b/>
                <w:bCs/>
                <w:sz w:val="22"/>
                <w:szCs w:val="22"/>
              </w:rPr>
              <w:instrText xml:space="preserve"> NUMPAGES  </w:instrText>
            </w:r>
            <w:r w:rsidRPr="000076C7">
              <w:rPr>
                <w:b/>
                <w:bCs/>
                <w:sz w:val="22"/>
                <w:szCs w:val="22"/>
              </w:rPr>
              <w:fldChar w:fldCharType="separate"/>
            </w:r>
            <w:r w:rsidRPr="000076C7">
              <w:rPr>
                <w:b/>
                <w:bCs/>
                <w:noProof/>
                <w:sz w:val="22"/>
                <w:szCs w:val="22"/>
              </w:rPr>
              <w:t>2</w:t>
            </w:r>
            <w:r w:rsidRPr="000076C7">
              <w:rPr>
                <w:b/>
                <w:bCs/>
                <w:sz w:val="22"/>
                <w:szCs w:val="22"/>
              </w:rPr>
              <w:fldChar w:fldCharType="end"/>
            </w:r>
            <w:r w:rsidRPr="000076C7">
              <w:rPr>
                <w:b/>
                <w:bCs/>
                <w:sz w:val="22"/>
                <w:szCs w:val="22"/>
              </w:rPr>
              <w:tab/>
            </w:r>
            <w:r w:rsidRPr="000076C7">
              <w:rPr>
                <w:b/>
                <w:bCs/>
                <w:sz w:val="22"/>
                <w:szCs w:val="22"/>
              </w:rPr>
              <w:tab/>
            </w:r>
            <w:r w:rsidRPr="000076C7">
              <w:rPr>
                <w:sz w:val="20"/>
                <w:szCs w:val="20"/>
              </w:rPr>
              <w:t xml:space="preserve">Updated </w:t>
            </w:r>
            <w:r w:rsidR="00FF2665">
              <w:rPr>
                <w:sz w:val="20"/>
                <w:szCs w:val="20"/>
              </w:rPr>
              <w:t>9</w:t>
            </w:r>
            <w:r w:rsidRPr="000076C7">
              <w:rPr>
                <w:sz w:val="20"/>
                <w:szCs w:val="20"/>
              </w:rPr>
              <w:t>.</w:t>
            </w:r>
            <w:r w:rsidR="00FF2665">
              <w:rPr>
                <w:sz w:val="20"/>
                <w:szCs w:val="20"/>
              </w:rPr>
              <w:t>9</w:t>
            </w:r>
            <w:r w:rsidRPr="000076C7">
              <w:rPr>
                <w:sz w:val="20"/>
                <w:szCs w:val="20"/>
              </w:rPr>
              <w:t>.2026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09228" w14:textId="77777777" w:rsidR="00FF2665" w:rsidRDefault="00FF26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3AE8F" w14:textId="77777777" w:rsidR="003250E8" w:rsidRDefault="003250E8" w:rsidP="00784783">
      <w:pPr>
        <w:spacing w:after="0" w:line="240" w:lineRule="auto"/>
      </w:pPr>
      <w:r>
        <w:separator/>
      </w:r>
    </w:p>
  </w:footnote>
  <w:footnote w:type="continuationSeparator" w:id="0">
    <w:p w14:paraId="3DD44C36" w14:textId="77777777" w:rsidR="003250E8" w:rsidRDefault="003250E8" w:rsidP="00784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55E06" w14:textId="77777777" w:rsidR="00FF2665" w:rsidRDefault="00FF26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3654" w14:textId="1E46113D" w:rsidR="00784783" w:rsidRDefault="00784783" w:rsidP="00784783">
    <w:pPr>
      <w:pStyle w:val="Header"/>
      <w:jc w:val="center"/>
    </w:pPr>
    <w:r>
      <w:rPr>
        <w:noProof/>
      </w:rPr>
      <w:drawing>
        <wp:inline distT="0" distB="0" distL="0" distR="0" wp14:anchorId="0110052A" wp14:editId="5EA2D1FB">
          <wp:extent cx="3250182" cy="545910"/>
          <wp:effectExtent l="0" t="0" r="0" b="6985"/>
          <wp:docPr id="1997869796" name="Picture 1" descr="LAN E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N E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7302" cy="5991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5295AE" w14:textId="77777777" w:rsidR="00784783" w:rsidRPr="00784783" w:rsidRDefault="00784783" w:rsidP="00784783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0970" w14:textId="77777777" w:rsidR="00FF2665" w:rsidRDefault="00FF26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783"/>
    <w:rsid w:val="000076C7"/>
    <w:rsid w:val="0001774B"/>
    <w:rsid w:val="00032077"/>
    <w:rsid w:val="000536AA"/>
    <w:rsid w:val="00060733"/>
    <w:rsid w:val="00101F3A"/>
    <w:rsid w:val="00160F2E"/>
    <w:rsid w:val="00185B93"/>
    <w:rsid w:val="001A41A6"/>
    <w:rsid w:val="001F3144"/>
    <w:rsid w:val="001F7C59"/>
    <w:rsid w:val="00236BC5"/>
    <w:rsid w:val="002572E6"/>
    <w:rsid w:val="00262CAF"/>
    <w:rsid w:val="00272596"/>
    <w:rsid w:val="002772BF"/>
    <w:rsid w:val="002C68FE"/>
    <w:rsid w:val="002D5A24"/>
    <w:rsid w:val="002D6980"/>
    <w:rsid w:val="002F1D83"/>
    <w:rsid w:val="002F36B1"/>
    <w:rsid w:val="00304A00"/>
    <w:rsid w:val="003250E8"/>
    <w:rsid w:val="00334F8D"/>
    <w:rsid w:val="00336D54"/>
    <w:rsid w:val="00351660"/>
    <w:rsid w:val="0037044A"/>
    <w:rsid w:val="003722F8"/>
    <w:rsid w:val="003762D4"/>
    <w:rsid w:val="00376472"/>
    <w:rsid w:val="003A3DC6"/>
    <w:rsid w:val="003B0D5D"/>
    <w:rsid w:val="003D1E36"/>
    <w:rsid w:val="00414C95"/>
    <w:rsid w:val="00442586"/>
    <w:rsid w:val="0045333F"/>
    <w:rsid w:val="004658EA"/>
    <w:rsid w:val="0046642F"/>
    <w:rsid w:val="004A5CF4"/>
    <w:rsid w:val="004A7C1D"/>
    <w:rsid w:val="004E3A10"/>
    <w:rsid w:val="00513283"/>
    <w:rsid w:val="00517363"/>
    <w:rsid w:val="00530ED6"/>
    <w:rsid w:val="00544F7B"/>
    <w:rsid w:val="005461B9"/>
    <w:rsid w:val="00553051"/>
    <w:rsid w:val="005564A3"/>
    <w:rsid w:val="00580DE2"/>
    <w:rsid w:val="005A7A1A"/>
    <w:rsid w:val="005F19F1"/>
    <w:rsid w:val="00644727"/>
    <w:rsid w:val="00653DB3"/>
    <w:rsid w:val="00674C65"/>
    <w:rsid w:val="006B7491"/>
    <w:rsid w:val="007065CA"/>
    <w:rsid w:val="00717D38"/>
    <w:rsid w:val="00734915"/>
    <w:rsid w:val="007429C5"/>
    <w:rsid w:val="007812D6"/>
    <w:rsid w:val="00784783"/>
    <w:rsid w:val="007D0BCD"/>
    <w:rsid w:val="007E4CEA"/>
    <w:rsid w:val="00851F0A"/>
    <w:rsid w:val="008B2DF4"/>
    <w:rsid w:val="008C0509"/>
    <w:rsid w:val="008D4DC5"/>
    <w:rsid w:val="008E6A98"/>
    <w:rsid w:val="00964271"/>
    <w:rsid w:val="00995805"/>
    <w:rsid w:val="009A1AE0"/>
    <w:rsid w:val="009B1112"/>
    <w:rsid w:val="009C551B"/>
    <w:rsid w:val="00A14B1D"/>
    <w:rsid w:val="00A40F50"/>
    <w:rsid w:val="00A467DA"/>
    <w:rsid w:val="00A53F81"/>
    <w:rsid w:val="00A5713F"/>
    <w:rsid w:val="00A715B1"/>
    <w:rsid w:val="00A91551"/>
    <w:rsid w:val="00AB2D23"/>
    <w:rsid w:val="00AD320F"/>
    <w:rsid w:val="00B37A39"/>
    <w:rsid w:val="00B4596E"/>
    <w:rsid w:val="00B635B3"/>
    <w:rsid w:val="00B66F24"/>
    <w:rsid w:val="00B804C4"/>
    <w:rsid w:val="00BC3C9C"/>
    <w:rsid w:val="00BD6BA7"/>
    <w:rsid w:val="00C03AB9"/>
    <w:rsid w:val="00C52F36"/>
    <w:rsid w:val="00C54DA7"/>
    <w:rsid w:val="00C55491"/>
    <w:rsid w:val="00C74D9A"/>
    <w:rsid w:val="00CA5A78"/>
    <w:rsid w:val="00CB152F"/>
    <w:rsid w:val="00CC125A"/>
    <w:rsid w:val="00D14DDA"/>
    <w:rsid w:val="00D15A2C"/>
    <w:rsid w:val="00D536EF"/>
    <w:rsid w:val="00D63182"/>
    <w:rsid w:val="00DA2D60"/>
    <w:rsid w:val="00DA3700"/>
    <w:rsid w:val="00DA64DD"/>
    <w:rsid w:val="00DF3369"/>
    <w:rsid w:val="00DF5E8F"/>
    <w:rsid w:val="00E224D9"/>
    <w:rsid w:val="00E250D3"/>
    <w:rsid w:val="00E71057"/>
    <w:rsid w:val="00E72CE5"/>
    <w:rsid w:val="00E735F3"/>
    <w:rsid w:val="00E73E77"/>
    <w:rsid w:val="00E83775"/>
    <w:rsid w:val="00E957A7"/>
    <w:rsid w:val="00EA7D43"/>
    <w:rsid w:val="00EE1728"/>
    <w:rsid w:val="00EE6C23"/>
    <w:rsid w:val="00EF47F5"/>
    <w:rsid w:val="00F038BD"/>
    <w:rsid w:val="00F10957"/>
    <w:rsid w:val="00F26D2D"/>
    <w:rsid w:val="00F355E2"/>
    <w:rsid w:val="00F77152"/>
    <w:rsid w:val="00FF2665"/>
    <w:rsid w:val="2897828C"/>
    <w:rsid w:val="3D133CC3"/>
    <w:rsid w:val="41E7B7DC"/>
    <w:rsid w:val="64721769"/>
    <w:rsid w:val="65839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17C11"/>
  <w15:chartTrackingRefBased/>
  <w15:docId w15:val="{602B80AC-D4C7-425A-8010-52094381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78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7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7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78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7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78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78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78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78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78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7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7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7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7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7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7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78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78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847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78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847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7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7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4783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84783"/>
  </w:style>
  <w:style w:type="paragraph" w:styleId="Footer">
    <w:name w:val="footer"/>
    <w:basedOn w:val="Normal"/>
    <w:link w:val="FooterChar"/>
    <w:uiPriority w:val="99"/>
    <w:unhideWhenUsed/>
    <w:rsid w:val="00784783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84783"/>
  </w:style>
  <w:style w:type="paragraph" w:customStyle="1" w:styleId="Default">
    <w:name w:val="Default"/>
    <w:rsid w:val="007847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784783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78478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63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gustlin@gavilan.edu" TargetMode="External"/><Relationship Id="rId18" Type="http://schemas.openxmlformats.org/officeDocument/2006/relationships/hyperlink" Target="mailto:iggarcia@gavilan.edu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elopez@gavilan.ed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vmasey@gavilan.edu" TargetMode="External"/><Relationship Id="rId17" Type="http://schemas.openxmlformats.org/officeDocument/2006/relationships/hyperlink" Target="mailto:smassad@gavilan.edu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mailto:jnari@gavilan.edu" TargetMode="External"/><Relationship Id="rId20" Type="http://schemas.openxmlformats.org/officeDocument/2006/relationships/hyperlink" Target="mailto:gangeles@gavilan.ed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fayek@gavilan.edu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mailto:vchacko@gavilan.edu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" TargetMode="External"/><Relationship Id="rId19" Type="http://schemas.openxmlformats.org/officeDocument/2006/relationships/hyperlink" Target="mailto:mpereyra1@gavilan.edu" TargetMode="External"/><Relationship Id="rId4" Type="http://schemas.openxmlformats.org/officeDocument/2006/relationships/styles" Target="styles.xml"/><Relationship Id="rId9" Type="http://schemas.openxmlformats.org/officeDocument/2006/relationships/hyperlink" Target="mailto:" TargetMode="External"/><Relationship Id="rId14" Type="http://schemas.openxmlformats.org/officeDocument/2006/relationships/hyperlink" Target="mailto:dbehroozi@gavilan.edu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687D896FFA45BFE1965149AEF671" ma:contentTypeVersion="7" ma:contentTypeDescription="Create a new document." ma:contentTypeScope="" ma:versionID="e323f0e54df7619d4267488927f4ab32">
  <xsd:schema xmlns:xsd="http://www.w3.org/2001/XMLSchema" xmlns:xs="http://www.w3.org/2001/XMLSchema" xmlns:p="http://schemas.microsoft.com/office/2006/metadata/properties" xmlns:ns2="651b933e-b2f3-43b1-a54f-65074af40980" targetNamespace="http://schemas.microsoft.com/office/2006/metadata/properties" ma:root="true" ma:fieldsID="f29662dc3433ec6cf5307044bc61e893" ns2:_="">
    <xsd:import namespace="651b933e-b2f3-43b1-a54f-65074af409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b933e-b2f3-43b1-a54f-65074af409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B065A1-20E3-484F-90A9-2A3D1D251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b933e-b2f3-43b1-a54f-65074af409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30DF2F-EB83-4316-A2BD-4BE24703D76E}">
  <ds:schemaRefs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651b933e-b2f3-43b1-a54f-65074af40980"/>
  </ds:schemaRefs>
</ds:datastoreItem>
</file>

<file path=customXml/itemProps3.xml><?xml version="1.0" encoding="utf-8"?>
<ds:datastoreItem xmlns:ds="http://schemas.openxmlformats.org/officeDocument/2006/customXml" ds:itemID="{4E981CBB-E7BD-46FD-8C7F-50BDE05E18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854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Masey, Victoria</dc:creator>
  <cp:keywords/>
  <dc:description/>
  <cp:lastModifiedBy>Masey, Victoria</cp:lastModifiedBy>
  <cp:revision>99</cp:revision>
  <dcterms:created xsi:type="dcterms:W3CDTF">2026-01-23T22:33:00Z</dcterms:created>
  <dcterms:modified xsi:type="dcterms:W3CDTF">2026-09-09T16:53:00Z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0x010100154E687D896FFA45BFE1965149AEF671</vt:lpwstr>
  </property>
</Properties>
</file>