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E9A4" w14:textId="3553D3ED" w:rsidR="00784783" w:rsidRPr="00C03AB9" w:rsidRDefault="00784783" w:rsidP="00784783">
      <w:pPr>
        <w:pStyle w:val="Default"/>
        <w:jc w:val="center"/>
        <w:rPr>
          <w:rFonts w:ascii="Aptos" w:hAnsi="Aptos"/>
          <w:b/>
          <w:bCs/>
          <w:sz w:val="32"/>
          <w:szCs w:val="32"/>
        </w:rPr>
      </w:pPr>
      <w:r w:rsidRPr="00C03AB9">
        <w:rPr>
          <w:rFonts w:ascii="Aptos" w:hAnsi="Aptos"/>
          <w:b/>
          <w:bCs/>
          <w:sz w:val="32"/>
          <w:szCs w:val="32"/>
        </w:rPr>
        <w:t xml:space="preserve">CONTACT LIST </w:t>
      </w:r>
      <w:r w:rsidR="00B635B3" w:rsidRPr="00C03AB9">
        <w:rPr>
          <w:rFonts w:ascii="Aptos" w:hAnsi="Aptos"/>
          <w:b/>
          <w:bCs/>
          <w:sz w:val="32"/>
          <w:szCs w:val="32"/>
        </w:rPr>
        <w:t>AY25-26</w:t>
      </w:r>
    </w:p>
    <w:p w14:paraId="102BC7C2" w14:textId="0D96D5B7" w:rsidR="00F355E2" w:rsidRPr="00C03AB9" w:rsidRDefault="00F355E2" w:rsidP="00784783">
      <w:pPr>
        <w:pStyle w:val="Default"/>
        <w:jc w:val="center"/>
        <w:rPr>
          <w:rFonts w:ascii="Aptos" w:hAnsi="Aptos"/>
          <w:sz w:val="32"/>
          <w:szCs w:val="32"/>
        </w:rPr>
      </w:pPr>
      <w:r w:rsidRPr="00C03AB9">
        <w:rPr>
          <w:rFonts w:ascii="Aptos" w:hAnsi="Aptos"/>
          <w:b/>
          <w:bCs/>
          <w:sz w:val="32"/>
          <w:szCs w:val="32"/>
        </w:rPr>
        <w:t>Academic Division &amp; Department Contact List</w:t>
      </w:r>
    </w:p>
    <w:p w14:paraId="20192755" w14:textId="77777777" w:rsidR="00784783" w:rsidRPr="00C03AB9" w:rsidRDefault="00784783" w:rsidP="00784783">
      <w:pPr>
        <w:pStyle w:val="Default"/>
        <w:contextualSpacing/>
        <w:jc w:val="center"/>
        <w:rPr>
          <w:rFonts w:ascii="Aptos" w:hAnsi="Aptos"/>
          <w:b/>
          <w:bCs/>
        </w:rPr>
      </w:pPr>
      <w:hyperlink r:id="rId9" w:anchor="DL_DeptChairs@gavilan.edu" w:history="1">
        <w:r w:rsidRPr="00C03AB9">
          <w:rPr>
            <w:rStyle w:val="Hyperlink"/>
            <w:rFonts w:ascii="Aptos" w:hAnsi="Aptos"/>
            <w:b/>
            <w:bCs/>
          </w:rPr>
          <w:t>#DL_DeptChairs@gavilan.edu</w:t>
        </w:r>
      </w:hyperlink>
    </w:p>
    <w:p w14:paraId="0E3516CC" w14:textId="600B19E3" w:rsidR="00784783" w:rsidRPr="00C03AB9" w:rsidRDefault="00B635B3" w:rsidP="00B635B3">
      <w:pPr>
        <w:pStyle w:val="Default"/>
        <w:contextualSpacing/>
        <w:jc w:val="center"/>
        <w:rPr>
          <w:sz w:val="22"/>
          <w:szCs w:val="22"/>
        </w:rPr>
      </w:pPr>
      <w:hyperlink r:id="rId10" w:anchor="DL_Deans@gavilan.edu" w:history="1">
        <w:r w:rsidRPr="00C03AB9">
          <w:rPr>
            <w:rStyle w:val="Hyperlink"/>
            <w:rFonts w:ascii="Aptos" w:hAnsi="Aptos"/>
            <w:b/>
            <w:bCs/>
          </w:rPr>
          <w:t>#DL_Deans@gavilan.edu</w:t>
        </w:r>
      </w:hyperlink>
    </w:p>
    <w:p w14:paraId="0CB9FC84" w14:textId="411D5B02" w:rsidR="00B635B3" w:rsidRPr="00C03AB9" w:rsidRDefault="00EE6C23" w:rsidP="00AD320F">
      <w:pPr>
        <w:spacing w:before="240"/>
      </w:pPr>
      <w:r>
        <w:t>Note: This list is non-comprehensive for all Student Services and sudden personnel changes do occur.</w:t>
      </w:r>
    </w:p>
    <w:tbl>
      <w:tblPr>
        <w:tblStyle w:val="TableGrid"/>
        <w:tblW w:w="107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800"/>
        <w:gridCol w:w="2520"/>
        <w:gridCol w:w="1800"/>
        <w:gridCol w:w="1170"/>
      </w:tblGrid>
      <w:tr w:rsidR="00784783" w:rsidRPr="00C9335B" w14:paraId="6478552E" w14:textId="77777777" w:rsidTr="0046642F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024D245A" w14:textId="75BD7269" w:rsidR="00784783" w:rsidRPr="00C9335B" w:rsidRDefault="00784783" w:rsidP="00784783">
            <w:pPr>
              <w:tabs>
                <w:tab w:val="center" w:pos="5289"/>
                <w:tab w:val="left" w:pos="7406"/>
              </w:tabs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ab/>
            </w:r>
            <w:r w:rsidRPr="00C9335B">
              <w:rPr>
                <w:rFonts w:ascii="Aptos" w:hAnsi="Aptos"/>
                <w:b/>
                <w:bCs/>
              </w:rPr>
              <w:t>Office of Ac</w:t>
            </w:r>
            <w:r w:rsidR="00B635B3">
              <w:rPr>
                <w:rFonts w:ascii="Aptos" w:hAnsi="Aptos"/>
                <w:b/>
                <w:bCs/>
              </w:rPr>
              <w:t>a</w:t>
            </w:r>
            <w:r w:rsidRPr="00C9335B">
              <w:rPr>
                <w:rFonts w:ascii="Aptos" w:hAnsi="Aptos"/>
                <w:b/>
                <w:bCs/>
              </w:rPr>
              <w:t>demic Affairs</w:t>
            </w:r>
            <w:r>
              <w:rPr>
                <w:rFonts w:ascii="Aptos" w:hAnsi="Aptos"/>
                <w:b/>
                <w:bCs/>
              </w:rPr>
              <w:tab/>
            </w:r>
          </w:p>
        </w:tc>
      </w:tr>
      <w:tr w:rsidR="00784783" w:rsidRPr="00C9335B" w14:paraId="476C29D4" w14:textId="77777777" w:rsidTr="0046642F">
        <w:tc>
          <w:tcPr>
            <w:tcW w:w="3505" w:type="dxa"/>
            <w:tcBorders>
              <w:top w:val="dotted" w:sz="4" w:space="0" w:color="auto"/>
            </w:tcBorders>
          </w:tcPr>
          <w:p w14:paraId="7768A04C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Vice President of Academic Affairs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03DA8B9C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Dr. Moaty Fayek</w:t>
            </w:r>
          </w:p>
        </w:tc>
        <w:tc>
          <w:tcPr>
            <w:tcW w:w="2520" w:type="dxa"/>
            <w:tcBorders>
              <w:top w:val="dotted" w:sz="4" w:space="0" w:color="auto"/>
            </w:tcBorders>
          </w:tcPr>
          <w:p w14:paraId="722A86DB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hyperlink r:id="rId11" w:history="1">
              <w:r w:rsidRPr="00C9335B">
                <w:rPr>
                  <w:rStyle w:val="Hyperlink"/>
                  <w:rFonts w:ascii="Aptos" w:hAnsi="Aptos"/>
                </w:rPr>
                <w:t>mfayek@gavilan.edu</w:t>
              </w:r>
            </w:hyperlink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64847FAF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408-852-2814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4A234DCA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117</w:t>
            </w:r>
          </w:p>
        </w:tc>
      </w:tr>
      <w:tr w:rsidR="00784783" w:rsidRPr="00C9335B" w14:paraId="25AF418C" w14:textId="77777777" w:rsidTr="0046642F">
        <w:tc>
          <w:tcPr>
            <w:tcW w:w="3505" w:type="dxa"/>
            <w:tcBorders>
              <w:top w:val="dotted" w:sz="4" w:space="0" w:color="auto"/>
            </w:tcBorders>
          </w:tcPr>
          <w:p w14:paraId="7F95CDA8" w14:textId="666E62A1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Executive Assistant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30FFB0BA" w14:textId="33CA99F3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Victoria Masey</w:t>
            </w:r>
          </w:p>
        </w:tc>
        <w:tc>
          <w:tcPr>
            <w:tcW w:w="2520" w:type="dxa"/>
            <w:tcBorders>
              <w:top w:val="dotted" w:sz="4" w:space="0" w:color="auto"/>
            </w:tcBorders>
          </w:tcPr>
          <w:p w14:paraId="5C2B8B70" w14:textId="7E80C27C" w:rsidR="00784783" w:rsidRDefault="00784783" w:rsidP="00784783">
            <w:pPr>
              <w:jc w:val="center"/>
            </w:pPr>
            <w:hyperlink r:id="rId12" w:history="1">
              <w:r w:rsidRPr="00C9335B">
                <w:rPr>
                  <w:rStyle w:val="Hyperlink"/>
                  <w:rFonts w:ascii="Aptos" w:hAnsi="Aptos"/>
                </w:rPr>
                <w:t>vmasey@gavilan.edu</w:t>
              </w:r>
            </w:hyperlink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0D91268D" w14:textId="2CB20CA1" w:rsidR="00784783" w:rsidRPr="00C9335B" w:rsidRDefault="00784783" w:rsidP="00784783">
            <w:pPr>
              <w:jc w:val="center"/>
              <w:rPr>
                <w:rFonts w:ascii="Aptos" w:hAnsi="Aptos" w:cs="Calibri"/>
                <w:color w:val="000000"/>
                <w:shd w:val="clear" w:color="auto" w:fill="FFFFFF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408-848-4761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1480A10E" w14:textId="459B4073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105</w:t>
            </w:r>
          </w:p>
        </w:tc>
      </w:tr>
      <w:tr w:rsidR="00784783" w:rsidRPr="00C9335B" w14:paraId="01765A35" w14:textId="77777777" w:rsidTr="0046642F">
        <w:tc>
          <w:tcPr>
            <w:tcW w:w="3505" w:type="dxa"/>
            <w:tcBorders>
              <w:top w:val="dotted" w:sz="4" w:space="0" w:color="auto"/>
            </w:tcBorders>
          </w:tcPr>
          <w:p w14:paraId="644721C8" w14:textId="7192BBC3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Curriculum Specialist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17E7EF58" w14:textId="6967F040" w:rsidR="00784783" w:rsidRPr="00C9335B" w:rsidRDefault="00B37A39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James Chiorizi</w:t>
            </w:r>
          </w:p>
        </w:tc>
        <w:tc>
          <w:tcPr>
            <w:tcW w:w="2520" w:type="dxa"/>
            <w:tcBorders>
              <w:top w:val="dotted" w:sz="4" w:space="0" w:color="auto"/>
            </w:tcBorders>
          </w:tcPr>
          <w:p w14:paraId="37D5B5D9" w14:textId="66DC14B7" w:rsidR="00784783" w:rsidRDefault="00B37A39" w:rsidP="00784783">
            <w:pPr>
              <w:jc w:val="center"/>
            </w:pPr>
            <w:r w:rsidRPr="00B37A39">
              <w:t>jghiorzi@gavilan.edu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1CAE061F" w14:textId="6019928B" w:rsidR="00784783" w:rsidRPr="00B37A39" w:rsidRDefault="00B37A39" w:rsidP="00B37A39">
            <w:pPr>
              <w:spacing w:line="240" w:lineRule="auto"/>
              <w:jc w:val="center"/>
              <w:rPr>
                <w:rFonts w:ascii="Open Sans" w:hAnsi="Open Sans" w:cs="Open Sans"/>
                <w:color w:val="222222"/>
                <w:sz w:val="21"/>
                <w:szCs w:val="21"/>
              </w:rPr>
            </w:pPr>
            <w:r>
              <w:rPr>
                <w:rFonts w:ascii="Open Sans" w:hAnsi="Open Sans" w:cs="Open Sans"/>
                <w:color w:val="222222"/>
                <w:sz w:val="21"/>
                <w:szCs w:val="21"/>
              </w:rPr>
              <w:t>408-848-4770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5B2DA741" w14:textId="57506A7E" w:rsidR="00784783" w:rsidRPr="00C9335B" w:rsidRDefault="00B37A39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CDC 121</w:t>
            </w:r>
          </w:p>
        </w:tc>
      </w:tr>
      <w:tr w:rsidR="00784783" w:rsidRPr="00C9335B" w14:paraId="76B91A2E" w14:textId="77777777" w:rsidTr="002C68FE">
        <w:tc>
          <w:tcPr>
            <w:tcW w:w="3505" w:type="dxa"/>
          </w:tcPr>
          <w:p w14:paraId="1B8D95FD" w14:textId="6BE6D486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Academic Scheduling Coordinator</w:t>
            </w:r>
          </w:p>
        </w:tc>
        <w:tc>
          <w:tcPr>
            <w:tcW w:w="1800" w:type="dxa"/>
          </w:tcPr>
          <w:p w14:paraId="21BFDAF0" w14:textId="457036E3" w:rsidR="00784783" w:rsidRPr="00C9335B" w:rsidRDefault="00B37A39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Cecilia Ghiorzi</w:t>
            </w:r>
          </w:p>
        </w:tc>
        <w:tc>
          <w:tcPr>
            <w:tcW w:w="2520" w:type="dxa"/>
          </w:tcPr>
          <w:p w14:paraId="583EDC5D" w14:textId="446168A4" w:rsidR="00784783" w:rsidRPr="00C9335B" w:rsidRDefault="00B37A39" w:rsidP="00784783">
            <w:pPr>
              <w:jc w:val="center"/>
              <w:rPr>
                <w:rFonts w:ascii="Aptos" w:hAnsi="Aptos"/>
              </w:rPr>
            </w:pPr>
            <w:r w:rsidRPr="00B37A39">
              <w:rPr>
                <w:rFonts w:ascii="Aptos" w:hAnsi="Aptos"/>
              </w:rPr>
              <w:t>cghiorzi@gavilan.edu</w:t>
            </w:r>
            <w:r w:rsidRPr="00B37A39">
              <w:rPr>
                <w:rFonts w:ascii="Aptos" w:hAnsi="Aptos"/>
              </w:rPr>
              <w:tab/>
            </w:r>
          </w:p>
        </w:tc>
        <w:tc>
          <w:tcPr>
            <w:tcW w:w="1800" w:type="dxa"/>
          </w:tcPr>
          <w:p w14:paraId="7E98B7F2" w14:textId="043D6FCA" w:rsidR="00784783" w:rsidRPr="00C9335B" w:rsidRDefault="00B37A39" w:rsidP="00784783">
            <w:pPr>
              <w:jc w:val="center"/>
              <w:rPr>
                <w:rFonts w:ascii="Aptos" w:hAnsi="Aptos"/>
              </w:rPr>
            </w:pPr>
            <w:r w:rsidRPr="00B37A39">
              <w:rPr>
                <w:rFonts w:ascii="Aptos" w:hAnsi="Aptos"/>
              </w:rPr>
              <w:t>408-848-4701</w:t>
            </w:r>
            <w:r w:rsidRPr="00B37A39">
              <w:rPr>
                <w:rFonts w:ascii="Aptos" w:hAnsi="Aptos"/>
              </w:rPr>
              <w:tab/>
            </w:r>
          </w:p>
        </w:tc>
        <w:tc>
          <w:tcPr>
            <w:tcW w:w="1170" w:type="dxa"/>
          </w:tcPr>
          <w:p w14:paraId="43D5A8CA" w14:textId="211AF8EB" w:rsidR="00784783" w:rsidRPr="00C9335B" w:rsidRDefault="00B37A39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CDC 121</w:t>
            </w:r>
          </w:p>
        </w:tc>
      </w:tr>
      <w:tr w:rsidR="00784783" w:rsidRPr="00C9335B" w14:paraId="560C1BA5" w14:textId="77777777" w:rsidTr="002C68FE">
        <w:tc>
          <w:tcPr>
            <w:tcW w:w="3505" w:type="dxa"/>
          </w:tcPr>
          <w:p w14:paraId="05AE4372" w14:textId="2DC049B7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Academic Scheduling Coordinator</w:t>
            </w:r>
          </w:p>
        </w:tc>
        <w:tc>
          <w:tcPr>
            <w:tcW w:w="1800" w:type="dxa"/>
          </w:tcPr>
          <w:p w14:paraId="095E1853" w14:textId="75191FFE" w:rsidR="00784783" w:rsidRPr="00C9335B" w:rsidRDefault="00B37A39" w:rsidP="00784783">
            <w:pPr>
              <w:jc w:val="center"/>
              <w:rPr>
                <w:rFonts w:ascii="Aptos" w:hAnsi="Aptos"/>
              </w:rPr>
            </w:pPr>
            <w:r w:rsidRPr="00B37A39">
              <w:rPr>
                <w:rFonts w:ascii="Aptos" w:hAnsi="Aptos"/>
              </w:rPr>
              <w:t>Lupe Lopez</w:t>
            </w:r>
          </w:p>
        </w:tc>
        <w:tc>
          <w:tcPr>
            <w:tcW w:w="2520" w:type="dxa"/>
          </w:tcPr>
          <w:p w14:paraId="79D7EC8F" w14:textId="5FE577C2" w:rsidR="00784783" w:rsidRPr="00C9335B" w:rsidRDefault="00B37A39" w:rsidP="00784783">
            <w:pPr>
              <w:jc w:val="center"/>
              <w:rPr>
                <w:rFonts w:ascii="Aptos" w:hAnsi="Aptos"/>
              </w:rPr>
            </w:pPr>
            <w:r w:rsidRPr="00B37A39">
              <w:rPr>
                <w:rFonts w:ascii="Aptos" w:hAnsi="Aptos"/>
              </w:rPr>
              <w:t>llopez@gavilan.edu</w:t>
            </w:r>
          </w:p>
        </w:tc>
        <w:tc>
          <w:tcPr>
            <w:tcW w:w="1800" w:type="dxa"/>
          </w:tcPr>
          <w:p w14:paraId="6B9B23EE" w14:textId="31FE82EA" w:rsidR="00784783" w:rsidRPr="00B37A39" w:rsidRDefault="00B37A39" w:rsidP="00B37A39">
            <w:pPr>
              <w:spacing w:after="300" w:line="240" w:lineRule="auto"/>
              <w:jc w:val="center"/>
              <w:rPr>
                <w:rFonts w:ascii="Open Sans" w:hAnsi="Open Sans" w:cs="Open Sans"/>
                <w:color w:val="222222"/>
                <w:sz w:val="21"/>
                <w:szCs w:val="21"/>
              </w:rPr>
            </w:pPr>
            <w:r>
              <w:rPr>
                <w:rFonts w:ascii="Open Sans" w:hAnsi="Open Sans" w:cs="Open Sans"/>
                <w:color w:val="222222"/>
                <w:sz w:val="21"/>
                <w:szCs w:val="21"/>
              </w:rPr>
              <w:t>408-846-4980</w:t>
            </w:r>
          </w:p>
        </w:tc>
        <w:tc>
          <w:tcPr>
            <w:tcW w:w="1170" w:type="dxa"/>
          </w:tcPr>
          <w:p w14:paraId="39BE5693" w14:textId="7FD0F7D2" w:rsidR="00784783" w:rsidRPr="00C9335B" w:rsidRDefault="00B37A39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CDC 121</w:t>
            </w:r>
          </w:p>
        </w:tc>
      </w:tr>
      <w:tr w:rsidR="00EE1728" w:rsidRPr="00C9335B" w14:paraId="596A48EE" w14:textId="77777777" w:rsidTr="0046642F">
        <w:tc>
          <w:tcPr>
            <w:tcW w:w="3505" w:type="dxa"/>
            <w:tcBorders>
              <w:bottom w:val="dotted" w:sz="4" w:space="0" w:color="auto"/>
            </w:tcBorders>
          </w:tcPr>
          <w:p w14:paraId="469A7241" w14:textId="77777777" w:rsidR="00EE1728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Professional Development</w:t>
            </w:r>
          </w:p>
          <w:p w14:paraId="4B3471E7" w14:textId="61480C29" w:rsidR="00EE1728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Faculty Liaison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36027ED7" w14:textId="717BA2E5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Cherise Mantia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18C8C25E" w14:textId="2F2515AA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Style w:val="Hyperlink"/>
                <w:rFonts w:ascii="Aptos" w:hAnsi="Aptos"/>
              </w:rPr>
              <w:t>cmantia@gavilan.edu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68D555D4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B4AA35F" w14:textId="0EBBB1E1" w:rsidR="00EE1728" w:rsidRPr="00C9335B" w:rsidRDefault="00CB152F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TH 111</w:t>
            </w:r>
          </w:p>
        </w:tc>
      </w:tr>
      <w:tr w:rsidR="00EE1728" w:rsidRPr="00C9335B" w14:paraId="5A8439B7" w14:textId="77777777" w:rsidTr="0046642F">
        <w:tc>
          <w:tcPr>
            <w:tcW w:w="3505" w:type="dxa"/>
            <w:tcBorders>
              <w:bottom w:val="dotted" w:sz="4" w:space="0" w:color="auto"/>
            </w:tcBorders>
          </w:tcPr>
          <w:p w14:paraId="60785658" w14:textId="77777777" w:rsidR="00EE1728" w:rsidRDefault="00B37A39" w:rsidP="00EE1728">
            <w:pPr>
              <w:jc w:val="center"/>
              <w:rPr>
                <w:rFonts w:ascii="Aptos" w:hAnsi="Aptos"/>
              </w:rPr>
            </w:pPr>
            <w:r w:rsidRPr="00B37A39">
              <w:rPr>
                <w:rFonts w:ascii="Aptos" w:hAnsi="Aptos"/>
              </w:rPr>
              <w:t>SLO/PLO/SAO</w:t>
            </w:r>
          </w:p>
          <w:p w14:paraId="772D755D" w14:textId="16E88809" w:rsidR="00B37A39" w:rsidRDefault="00B37A39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Faculty Liaison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25FC71D0" w14:textId="51E9CF94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Kolo Wamba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60A70A4F" w14:textId="19DD11C6" w:rsidR="00EE1728" w:rsidRPr="00C9335B" w:rsidRDefault="00B37A39" w:rsidP="00EE1728">
            <w:pPr>
              <w:jc w:val="center"/>
              <w:rPr>
                <w:rFonts w:ascii="Aptos" w:hAnsi="Aptos"/>
              </w:rPr>
            </w:pPr>
            <w:r w:rsidRPr="00B37A39">
              <w:rPr>
                <w:rStyle w:val="Hyperlink"/>
              </w:rPr>
              <w:t>kwamba@gavilan.edu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03435910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9BC5E8E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</w:p>
        </w:tc>
      </w:tr>
      <w:tr w:rsidR="00EE1728" w:rsidRPr="00C9335B" w14:paraId="341DD073" w14:textId="77777777" w:rsidTr="0046642F">
        <w:tc>
          <w:tcPr>
            <w:tcW w:w="3505" w:type="dxa"/>
            <w:tcBorders>
              <w:bottom w:val="dotted" w:sz="4" w:space="0" w:color="auto"/>
            </w:tcBorders>
          </w:tcPr>
          <w:p w14:paraId="5FE1B81E" w14:textId="20C4481B" w:rsidR="00EE1728" w:rsidRDefault="00B37A39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Mentoring</w:t>
            </w:r>
          </w:p>
          <w:p w14:paraId="11EE158F" w14:textId="3E0D1250" w:rsidR="00B37A39" w:rsidRDefault="00B37A39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Faculty Liaison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75BDBF5A" w14:textId="5116A0AD" w:rsidR="00EE1728" w:rsidRPr="00C9335B" w:rsidRDefault="00B37A39" w:rsidP="00B37A39">
            <w:pPr>
              <w:jc w:val="center"/>
              <w:rPr>
                <w:rFonts w:ascii="Aptos" w:hAnsi="Aptos"/>
              </w:rPr>
            </w:pPr>
            <w:r w:rsidRPr="00B37A39">
              <w:rPr>
                <w:rFonts w:ascii="Aptos" w:hAnsi="Aptos"/>
              </w:rPr>
              <w:t>Tiffany Palsgrove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0B62C693" w14:textId="615BCD3A" w:rsidR="00EE1728" w:rsidRPr="00C9335B" w:rsidRDefault="00B37A39" w:rsidP="00EE1728">
            <w:pPr>
              <w:jc w:val="center"/>
              <w:rPr>
                <w:rFonts w:ascii="Aptos" w:hAnsi="Aptos"/>
              </w:rPr>
            </w:pPr>
            <w:r w:rsidRPr="00B37A39">
              <w:rPr>
                <w:rStyle w:val="Hyperlink"/>
              </w:rPr>
              <w:t>tpalsgrove@gavilan.edu</w:t>
            </w:r>
            <w:r w:rsidRPr="00B37A39">
              <w:rPr>
                <w:rFonts w:ascii="Aptos" w:hAnsi="Aptos"/>
              </w:rPr>
              <w:tab/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6768B803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768374A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</w:p>
        </w:tc>
      </w:tr>
    </w:tbl>
    <w:p w14:paraId="0C3B58CD" w14:textId="77777777" w:rsidR="00784783" w:rsidRPr="00851F0A" w:rsidRDefault="00784783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00"/>
        <w:gridCol w:w="2671"/>
        <w:gridCol w:w="1637"/>
        <w:gridCol w:w="1182"/>
      </w:tblGrid>
      <w:tr w:rsidR="00717D38" w:rsidRPr="00C9335B" w14:paraId="789E8B6F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16092A0A" w14:textId="77777777" w:rsidR="00717D38" w:rsidRPr="00C9335B" w:rsidRDefault="00717D38" w:rsidP="005E3B79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Athletics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C9335B">
              <w:rPr>
                <w:rFonts w:ascii="Aptos" w:hAnsi="Aptos"/>
                <w:b/>
                <w:bCs/>
              </w:rPr>
              <w:t>&amp;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C9335B">
              <w:rPr>
                <w:rFonts w:ascii="Aptos" w:hAnsi="Aptos"/>
                <w:b/>
                <w:bCs/>
              </w:rPr>
              <w:t>Kinesiology</w:t>
            </w:r>
          </w:p>
        </w:tc>
      </w:tr>
      <w:tr w:rsidR="00717D38" w:rsidRPr="00C9335B" w14:paraId="23733637" w14:textId="77777777" w:rsidTr="0046642F">
        <w:tc>
          <w:tcPr>
            <w:tcW w:w="3510" w:type="dxa"/>
            <w:tcBorders>
              <w:top w:val="dotted" w:sz="4" w:space="0" w:color="auto"/>
            </w:tcBorders>
          </w:tcPr>
          <w:p w14:paraId="75581E4D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Director</w:t>
            </w:r>
            <w:r w:rsidRPr="00C9335B">
              <w:rPr>
                <w:rFonts w:ascii="Aptos" w:hAnsi="Aptos"/>
              </w:rPr>
              <w:t xml:space="preserve"> of </w:t>
            </w:r>
            <w:r w:rsidRPr="00395A03">
              <w:rPr>
                <w:rFonts w:ascii="Aptos" w:hAnsi="Aptos"/>
              </w:rPr>
              <w:t xml:space="preserve">Athletics </w:t>
            </w:r>
            <w:r>
              <w:rPr>
                <w:rFonts w:ascii="Aptos" w:hAnsi="Aptos"/>
              </w:rPr>
              <w:t xml:space="preserve">&amp; </w:t>
            </w:r>
            <w:r w:rsidRPr="00395A03">
              <w:rPr>
                <w:rFonts w:ascii="Aptos" w:hAnsi="Aptos"/>
              </w:rPr>
              <w:t>Kinesiology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508F6F46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Jamie Adams</w:t>
            </w:r>
          </w:p>
        </w:tc>
        <w:tc>
          <w:tcPr>
            <w:tcW w:w="2671" w:type="dxa"/>
            <w:tcBorders>
              <w:top w:val="dotted" w:sz="4" w:space="0" w:color="auto"/>
            </w:tcBorders>
          </w:tcPr>
          <w:p w14:paraId="29ACC1A6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hyperlink r:id="rId13" w:history="1">
              <w:r w:rsidRPr="00C9335B">
                <w:rPr>
                  <w:rStyle w:val="Hyperlink"/>
                  <w:rFonts w:ascii="Aptos" w:hAnsi="Aptos"/>
                </w:rPr>
                <w:t>etrevathan@gavilan.edu</w:t>
              </w:r>
            </w:hyperlink>
          </w:p>
        </w:tc>
        <w:tc>
          <w:tcPr>
            <w:tcW w:w="1637" w:type="dxa"/>
            <w:tcBorders>
              <w:top w:val="dotted" w:sz="4" w:space="0" w:color="auto"/>
            </w:tcBorders>
          </w:tcPr>
          <w:p w14:paraId="638DC263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408-848-4866</w:t>
            </w:r>
          </w:p>
        </w:tc>
        <w:tc>
          <w:tcPr>
            <w:tcW w:w="1182" w:type="dxa"/>
            <w:tcBorders>
              <w:top w:val="dotted" w:sz="4" w:space="0" w:color="auto"/>
            </w:tcBorders>
          </w:tcPr>
          <w:p w14:paraId="50673BF0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HOB 106</w:t>
            </w:r>
          </w:p>
        </w:tc>
      </w:tr>
      <w:tr w:rsidR="00717D38" w:rsidRPr="00C9335B" w14:paraId="221EA4B3" w14:textId="77777777" w:rsidTr="002C68FE">
        <w:trPr>
          <w:trHeight w:val="323"/>
        </w:trPr>
        <w:tc>
          <w:tcPr>
            <w:tcW w:w="3510" w:type="dxa"/>
          </w:tcPr>
          <w:p w14:paraId="15F38F29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</w:tcPr>
          <w:p w14:paraId="3BC7CDB2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397123">
              <w:rPr>
                <w:rFonts w:ascii="Aptos" w:hAnsi="Aptos"/>
              </w:rPr>
              <w:t>Johnathan Ploke</w:t>
            </w:r>
          </w:p>
        </w:tc>
        <w:tc>
          <w:tcPr>
            <w:tcW w:w="2671" w:type="dxa"/>
          </w:tcPr>
          <w:p w14:paraId="7B2AE92C" w14:textId="77777777" w:rsidR="00717D38" w:rsidRPr="00C9335B" w:rsidRDefault="00717D38" w:rsidP="005E3B79">
            <w:pPr>
              <w:jc w:val="center"/>
              <w:rPr>
                <w:rStyle w:val="Hyperlink"/>
                <w:rFonts w:ascii="Aptos" w:hAnsi="Aptos"/>
              </w:rPr>
            </w:pPr>
            <w:r w:rsidRPr="009E0AC6">
              <w:rPr>
                <w:rStyle w:val="Hyperlink"/>
                <w:rFonts w:ascii="Aptos" w:hAnsi="Aptos"/>
              </w:rPr>
              <w:t>jploke@gavilan.edu</w:t>
            </w:r>
          </w:p>
        </w:tc>
        <w:tc>
          <w:tcPr>
            <w:tcW w:w="1637" w:type="dxa"/>
          </w:tcPr>
          <w:p w14:paraId="38403013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9E0AC6">
              <w:rPr>
                <w:rFonts w:ascii="Aptos" w:hAnsi="Aptos"/>
              </w:rPr>
              <w:t>408-848-4875</w:t>
            </w:r>
          </w:p>
        </w:tc>
        <w:tc>
          <w:tcPr>
            <w:tcW w:w="1182" w:type="dxa"/>
          </w:tcPr>
          <w:p w14:paraId="118122BF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4119EA">
              <w:rPr>
                <w:rFonts w:ascii="Aptos" w:hAnsi="Aptos"/>
              </w:rPr>
              <w:t>APE 106</w:t>
            </w:r>
          </w:p>
        </w:tc>
      </w:tr>
      <w:tr w:rsidR="00717D38" w:rsidRPr="00C9335B" w14:paraId="7040A8FD" w14:textId="77777777" w:rsidTr="002C68FE">
        <w:trPr>
          <w:trHeight w:val="85"/>
        </w:trPr>
        <w:tc>
          <w:tcPr>
            <w:tcW w:w="3510" w:type="dxa"/>
          </w:tcPr>
          <w:p w14:paraId="0CA11A0F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</w:tcPr>
          <w:p w14:paraId="1B715950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Darlene Del Carmen</w:t>
            </w:r>
          </w:p>
        </w:tc>
        <w:tc>
          <w:tcPr>
            <w:tcW w:w="2671" w:type="dxa"/>
          </w:tcPr>
          <w:p w14:paraId="667C1DD0" w14:textId="77777777" w:rsidR="00717D38" w:rsidRPr="00C9335B" w:rsidRDefault="00717D38" w:rsidP="005E3B79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ddelcarmen@gavilan.edu</w:t>
            </w:r>
          </w:p>
        </w:tc>
        <w:tc>
          <w:tcPr>
            <w:tcW w:w="1637" w:type="dxa"/>
          </w:tcPr>
          <w:p w14:paraId="4290A6E7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408-848-4880</w:t>
            </w:r>
          </w:p>
        </w:tc>
        <w:tc>
          <w:tcPr>
            <w:tcW w:w="1182" w:type="dxa"/>
          </w:tcPr>
          <w:p w14:paraId="425FCCCD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GYM 118D</w:t>
            </w:r>
          </w:p>
        </w:tc>
      </w:tr>
      <w:tr w:rsidR="00717D38" w:rsidRPr="00C9335B" w14:paraId="6680EAA9" w14:textId="77777777" w:rsidTr="0046642F">
        <w:tc>
          <w:tcPr>
            <w:tcW w:w="3510" w:type="dxa"/>
            <w:tcBorders>
              <w:bottom w:val="dotted" w:sz="4" w:space="0" w:color="auto"/>
            </w:tcBorders>
          </w:tcPr>
          <w:p w14:paraId="7B9FEDEA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</w:t>
            </w:r>
            <w:r>
              <w:rPr>
                <w:rFonts w:ascii="Aptos" w:hAnsi="Aptos"/>
              </w:rPr>
              <w:t>epartmental</w:t>
            </w:r>
            <w:r w:rsidRPr="00C9335B">
              <w:rPr>
                <w:rFonts w:ascii="Aptos" w:hAnsi="Aptos"/>
              </w:rPr>
              <w:t xml:space="preserve"> Assistant 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41771B86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Zoe Harada</w:t>
            </w:r>
          </w:p>
        </w:tc>
        <w:tc>
          <w:tcPr>
            <w:tcW w:w="2671" w:type="dxa"/>
            <w:tcBorders>
              <w:bottom w:val="dotted" w:sz="4" w:space="0" w:color="auto"/>
            </w:tcBorders>
          </w:tcPr>
          <w:p w14:paraId="1167C4B7" w14:textId="77777777" w:rsidR="00717D38" w:rsidRPr="00C9335B" w:rsidRDefault="00717D38" w:rsidP="005E3B79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zharada@gavilan.edu</w:t>
            </w:r>
          </w:p>
        </w:tc>
        <w:tc>
          <w:tcPr>
            <w:tcW w:w="1637" w:type="dxa"/>
            <w:tcBorders>
              <w:bottom w:val="dotted" w:sz="4" w:space="0" w:color="auto"/>
            </w:tcBorders>
          </w:tcPr>
          <w:p w14:paraId="54F25C92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408-848-4876</w:t>
            </w:r>
          </w:p>
        </w:tc>
        <w:tc>
          <w:tcPr>
            <w:tcW w:w="1182" w:type="dxa"/>
            <w:tcBorders>
              <w:bottom w:val="dotted" w:sz="4" w:space="0" w:color="auto"/>
            </w:tcBorders>
          </w:tcPr>
          <w:p w14:paraId="70D640CD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GYM 124</w:t>
            </w:r>
          </w:p>
        </w:tc>
      </w:tr>
    </w:tbl>
    <w:p w14:paraId="4D2F4C53" w14:textId="77777777" w:rsidR="00717D38" w:rsidRPr="00851F0A" w:rsidRDefault="00717D38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00"/>
        <w:gridCol w:w="2700"/>
        <w:gridCol w:w="1620"/>
        <w:gridCol w:w="1170"/>
      </w:tblGrid>
      <w:tr w:rsidR="00784783" w:rsidRPr="00C9335B" w14:paraId="54116FBA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673AC12B" w14:textId="5C3B1BC0" w:rsidR="00784783" w:rsidRPr="00C9335B" w:rsidRDefault="00784783" w:rsidP="005E3B79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Arts, Humanities, and Social Sciences</w:t>
            </w:r>
          </w:p>
        </w:tc>
      </w:tr>
      <w:tr w:rsidR="00784783" w:rsidRPr="00C9335B" w14:paraId="308AAEA1" w14:textId="77777777" w:rsidTr="0046642F">
        <w:tc>
          <w:tcPr>
            <w:tcW w:w="3510" w:type="dxa"/>
            <w:tcBorders>
              <w:top w:val="dotted" w:sz="4" w:space="0" w:color="auto"/>
            </w:tcBorders>
          </w:tcPr>
          <w:p w14:paraId="3BF81BFF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Arts, Humanities, and Social Sciences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3856CEEB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Carla Johnson</w:t>
            </w:r>
          </w:p>
        </w:tc>
        <w:tc>
          <w:tcPr>
            <w:tcW w:w="2700" w:type="dxa"/>
            <w:tcBorders>
              <w:top w:val="dotted" w:sz="4" w:space="0" w:color="auto"/>
            </w:tcBorders>
          </w:tcPr>
          <w:p w14:paraId="754CD992" w14:textId="77777777" w:rsidR="00784783" w:rsidRPr="00120D16" w:rsidRDefault="00784783" w:rsidP="005E3B79">
            <w:pPr>
              <w:jc w:val="center"/>
              <w:rPr>
                <w:rFonts w:ascii="Aptos" w:hAnsi="Aptos"/>
                <w:color w:val="467886" w:themeColor="hyperlink"/>
                <w:u w:val="single"/>
              </w:rPr>
            </w:pPr>
            <w:r w:rsidRPr="00120D16">
              <w:rPr>
                <w:rFonts w:ascii="Aptos" w:hAnsi="Aptos"/>
                <w:color w:val="467886" w:themeColor="hyperlink"/>
                <w:u w:val="single"/>
              </w:rPr>
              <w:t>cajohnson@gavilan.edu</w:t>
            </w:r>
          </w:p>
          <w:p w14:paraId="2043ABD4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5F23AC2C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408-848-4702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7690EAC0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116</w:t>
            </w:r>
          </w:p>
        </w:tc>
      </w:tr>
      <w:tr w:rsidR="00784783" w:rsidRPr="00C9335B" w14:paraId="757A69FD" w14:textId="77777777" w:rsidTr="0046642F">
        <w:tc>
          <w:tcPr>
            <w:tcW w:w="3510" w:type="dxa"/>
            <w:tcBorders>
              <w:top w:val="dotted" w:sz="4" w:space="0" w:color="auto"/>
            </w:tcBorders>
          </w:tcPr>
          <w:p w14:paraId="52A43534" w14:textId="5CD64994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0099E80E" w14:textId="5CFF397E" w:rsidR="00784783" w:rsidRPr="0045333F" w:rsidRDefault="0045333F" w:rsidP="00784783">
            <w:pPr>
              <w:jc w:val="center"/>
              <w:rPr>
                <w:rFonts w:ascii="Aptos" w:hAnsi="Aptos"/>
                <w:i/>
                <w:iCs/>
              </w:rPr>
            </w:pPr>
            <w:r w:rsidRPr="0045333F">
              <w:rPr>
                <w:rFonts w:ascii="Aptos" w:hAnsi="Aptos"/>
                <w:i/>
                <w:iCs/>
              </w:rPr>
              <w:t>To be hired</w:t>
            </w:r>
          </w:p>
        </w:tc>
        <w:tc>
          <w:tcPr>
            <w:tcW w:w="2700" w:type="dxa"/>
            <w:tcBorders>
              <w:top w:val="dotted" w:sz="4" w:space="0" w:color="auto"/>
            </w:tcBorders>
          </w:tcPr>
          <w:p w14:paraId="2B682499" w14:textId="72E9592D" w:rsidR="00784783" w:rsidRPr="00120D16" w:rsidRDefault="00784783" w:rsidP="00784783">
            <w:pPr>
              <w:jc w:val="center"/>
              <w:rPr>
                <w:rFonts w:ascii="Aptos" w:hAnsi="Aptos"/>
                <w:color w:val="467886" w:themeColor="hyperlink"/>
                <w:u w:val="single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5550CE4F" w14:textId="2DC2ADF7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1807920B" w14:textId="55046474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</w:p>
        </w:tc>
      </w:tr>
      <w:tr w:rsidR="00784783" w:rsidRPr="00C9335B" w14:paraId="5586A220" w14:textId="77777777" w:rsidTr="0046642F">
        <w:tc>
          <w:tcPr>
            <w:tcW w:w="3510" w:type="dxa"/>
            <w:tcBorders>
              <w:top w:val="dotted" w:sz="4" w:space="0" w:color="auto"/>
            </w:tcBorders>
          </w:tcPr>
          <w:p w14:paraId="1B665A00" w14:textId="33EFC094" w:rsidR="00784783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English</w:t>
            </w:r>
          </w:p>
          <w:p w14:paraId="1D372ACF" w14:textId="075678D6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68720C95" w14:textId="3E484A20" w:rsidR="00784783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Scott Sandler</w:t>
            </w:r>
          </w:p>
        </w:tc>
        <w:tc>
          <w:tcPr>
            <w:tcW w:w="2700" w:type="dxa"/>
            <w:tcBorders>
              <w:top w:val="dotted" w:sz="4" w:space="0" w:color="auto"/>
            </w:tcBorders>
          </w:tcPr>
          <w:p w14:paraId="7A59919B" w14:textId="76507EC5" w:rsidR="00784783" w:rsidRPr="004A1B0E" w:rsidRDefault="00784783" w:rsidP="00784783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ssandler@gavilan.edu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5933F393" w14:textId="091C40E8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408-846-4979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39142971" w14:textId="1BF2C925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SS </w:t>
            </w:r>
            <w:r>
              <w:rPr>
                <w:rFonts w:ascii="Aptos" w:hAnsi="Aptos"/>
              </w:rPr>
              <w:t>112</w:t>
            </w:r>
          </w:p>
        </w:tc>
      </w:tr>
      <w:tr w:rsidR="00784783" w:rsidRPr="00C9335B" w14:paraId="060B27E1" w14:textId="77777777" w:rsidTr="0046642F">
        <w:tc>
          <w:tcPr>
            <w:tcW w:w="3510" w:type="dxa"/>
            <w:tcBorders>
              <w:top w:val="dotted" w:sz="4" w:space="0" w:color="auto"/>
            </w:tcBorders>
          </w:tcPr>
          <w:p w14:paraId="30168BCE" w14:textId="33F21094" w:rsidR="00784783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English</w:t>
            </w:r>
          </w:p>
          <w:p w14:paraId="3B88AAB7" w14:textId="0FBBBB8B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050A00AE" w14:textId="4C9F04D4" w:rsidR="00784783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Christina Salvin</w:t>
            </w:r>
          </w:p>
        </w:tc>
        <w:tc>
          <w:tcPr>
            <w:tcW w:w="2700" w:type="dxa"/>
            <w:tcBorders>
              <w:top w:val="dotted" w:sz="4" w:space="0" w:color="auto"/>
            </w:tcBorders>
          </w:tcPr>
          <w:p w14:paraId="6BC8D0A6" w14:textId="0B89116F" w:rsidR="00784783" w:rsidRPr="004A1B0E" w:rsidRDefault="00784783" w:rsidP="00784783">
            <w:pPr>
              <w:jc w:val="center"/>
              <w:rPr>
                <w:rStyle w:val="Hyperlink"/>
                <w:rFonts w:ascii="Aptos" w:hAnsi="Aptos"/>
              </w:rPr>
            </w:pPr>
            <w:r>
              <w:rPr>
                <w:rStyle w:val="Hyperlink"/>
                <w:rFonts w:ascii="Aptos" w:hAnsi="Aptos"/>
              </w:rPr>
              <w:t>c</w:t>
            </w:r>
            <w:r w:rsidRPr="00C9335B">
              <w:rPr>
                <w:rStyle w:val="Hyperlink"/>
                <w:rFonts w:ascii="Aptos" w:hAnsi="Aptos"/>
              </w:rPr>
              <w:t>salvin@gavilan.edu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11F96E6A" w14:textId="246E8FB1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D25323">
              <w:rPr>
                <w:rFonts w:ascii="Aptos" w:hAnsi="Aptos"/>
              </w:rPr>
              <w:t>831</w:t>
            </w:r>
            <w:r>
              <w:rPr>
                <w:rFonts w:ascii="Aptos" w:hAnsi="Aptos"/>
              </w:rPr>
              <w:t>-</w:t>
            </w:r>
            <w:r w:rsidRPr="00D25323">
              <w:rPr>
                <w:rFonts w:ascii="Aptos" w:hAnsi="Aptos"/>
              </w:rPr>
              <w:t>524-4862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290D8099" w14:textId="408B2DE7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HOL</w:t>
            </w:r>
          </w:p>
        </w:tc>
      </w:tr>
      <w:tr w:rsidR="00784783" w:rsidRPr="00C9335B" w14:paraId="449B5DC6" w14:textId="77777777" w:rsidTr="002C68FE">
        <w:tc>
          <w:tcPr>
            <w:tcW w:w="3510" w:type="dxa"/>
          </w:tcPr>
          <w:p w14:paraId="3666BF36" w14:textId="1EC258E1" w:rsidR="00784783" w:rsidRDefault="00784783" w:rsidP="00784783">
            <w:pPr>
              <w:tabs>
                <w:tab w:val="left" w:pos="224"/>
                <w:tab w:val="center" w:pos="1361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Fine Arts</w:t>
            </w:r>
          </w:p>
          <w:p w14:paraId="535A1919" w14:textId="4110A3BF" w:rsidR="00784783" w:rsidRPr="00C9335B" w:rsidRDefault="00784783" w:rsidP="00784783">
            <w:pPr>
              <w:tabs>
                <w:tab w:val="left" w:pos="224"/>
                <w:tab w:val="center" w:pos="1361"/>
              </w:tabs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</w:tcPr>
          <w:p w14:paraId="4281C047" w14:textId="19F2C81E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Max Rain</w:t>
            </w:r>
          </w:p>
        </w:tc>
        <w:tc>
          <w:tcPr>
            <w:tcW w:w="2700" w:type="dxa"/>
            <w:vAlign w:val="bottom"/>
          </w:tcPr>
          <w:p w14:paraId="06BA48BA" w14:textId="684EED39" w:rsidR="00784783" w:rsidRPr="00C9335B" w:rsidRDefault="00653DB3" w:rsidP="00653DB3">
            <w:pPr>
              <w:jc w:val="center"/>
              <w:rPr>
                <w:rStyle w:val="Hyperlink"/>
                <w:rFonts w:ascii="Aptos" w:hAnsi="Aptos"/>
              </w:rPr>
            </w:pPr>
            <w:hyperlink r:id="rId14" w:history="1">
              <w:r w:rsidRPr="004D39F4">
                <w:rPr>
                  <w:rStyle w:val="Hyperlink"/>
                  <w:rFonts w:ascii="Aptos" w:hAnsi="Aptos"/>
                </w:rPr>
                <w:t>mrain@gavilan.edu</w:t>
              </w:r>
            </w:hyperlink>
          </w:p>
        </w:tc>
        <w:tc>
          <w:tcPr>
            <w:tcW w:w="1620" w:type="dxa"/>
          </w:tcPr>
          <w:p w14:paraId="3384AE62" w14:textId="4C14ADE7" w:rsidR="00784783" w:rsidRPr="00C9335B" w:rsidRDefault="009A1AE0" w:rsidP="00784783">
            <w:pPr>
              <w:jc w:val="center"/>
              <w:rPr>
                <w:rFonts w:ascii="Aptos" w:hAnsi="Aptos"/>
              </w:rPr>
            </w:pPr>
            <w:r w:rsidRPr="009A1AE0">
              <w:rPr>
                <w:rFonts w:ascii="Aptos" w:hAnsi="Aptos"/>
              </w:rPr>
              <w:t>408-848-4833</w:t>
            </w:r>
          </w:p>
        </w:tc>
        <w:tc>
          <w:tcPr>
            <w:tcW w:w="1170" w:type="dxa"/>
          </w:tcPr>
          <w:p w14:paraId="0422C2E4" w14:textId="609D1B35" w:rsidR="00784783" w:rsidRPr="00C9335B" w:rsidRDefault="009A1AE0" w:rsidP="00784783">
            <w:pPr>
              <w:jc w:val="center"/>
              <w:rPr>
                <w:rFonts w:ascii="Aptos" w:hAnsi="Aptos"/>
              </w:rPr>
            </w:pPr>
            <w:r w:rsidRPr="009A1AE0">
              <w:rPr>
                <w:rFonts w:ascii="Aptos" w:hAnsi="Aptos"/>
              </w:rPr>
              <w:t>ART 110</w:t>
            </w:r>
          </w:p>
        </w:tc>
      </w:tr>
      <w:tr w:rsidR="00784783" w:rsidRPr="00C9335B" w14:paraId="382ED324" w14:textId="77777777" w:rsidTr="002C68FE">
        <w:trPr>
          <w:trHeight w:val="125"/>
        </w:trPr>
        <w:tc>
          <w:tcPr>
            <w:tcW w:w="3510" w:type="dxa"/>
          </w:tcPr>
          <w:p w14:paraId="70FF6CE0" w14:textId="3F498D13" w:rsidR="00784783" w:rsidRDefault="00784783" w:rsidP="00784783">
            <w:pPr>
              <w:tabs>
                <w:tab w:val="left" w:pos="224"/>
                <w:tab w:val="center" w:pos="1361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Fine Arts</w:t>
            </w:r>
          </w:p>
          <w:p w14:paraId="17695092" w14:textId="350DE463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</w:tcPr>
          <w:p w14:paraId="3E44AA23" w14:textId="08A6E233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Cherise Mantia</w:t>
            </w:r>
          </w:p>
        </w:tc>
        <w:tc>
          <w:tcPr>
            <w:tcW w:w="2700" w:type="dxa"/>
          </w:tcPr>
          <w:p w14:paraId="6B3FC3EC" w14:textId="05406C16" w:rsidR="00784783" w:rsidRPr="00C9335B" w:rsidRDefault="00784783" w:rsidP="00784783">
            <w:pPr>
              <w:jc w:val="center"/>
              <w:rPr>
                <w:rStyle w:val="Hyperlink"/>
                <w:rFonts w:ascii="Aptos" w:hAnsi="Aptos"/>
              </w:rPr>
            </w:pPr>
            <w:r>
              <w:rPr>
                <w:rStyle w:val="Hyperlink"/>
                <w:rFonts w:ascii="Aptos" w:hAnsi="Aptos"/>
              </w:rPr>
              <w:t>cmantia@gavilan.edu</w:t>
            </w:r>
          </w:p>
        </w:tc>
        <w:tc>
          <w:tcPr>
            <w:tcW w:w="1620" w:type="dxa"/>
          </w:tcPr>
          <w:p w14:paraId="084C3251" w14:textId="33483B4E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</w:tcPr>
          <w:p w14:paraId="6E331162" w14:textId="518F924F" w:rsidR="00784783" w:rsidRPr="00C9335B" w:rsidRDefault="00CB152F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TH 111</w:t>
            </w:r>
          </w:p>
        </w:tc>
      </w:tr>
      <w:tr w:rsidR="00784783" w:rsidRPr="00C9335B" w14:paraId="6746B274" w14:textId="77777777" w:rsidTr="002C68FE">
        <w:tc>
          <w:tcPr>
            <w:tcW w:w="3510" w:type="dxa"/>
          </w:tcPr>
          <w:p w14:paraId="73092B11" w14:textId="77777777" w:rsidR="00784783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Social Science </w:t>
            </w:r>
          </w:p>
          <w:p w14:paraId="051DFE4E" w14:textId="41C61DBE" w:rsidR="00784783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</w:tcPr>
          <w:p w14:paraId="6AB1B6FF" w14:textId="686FD185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Nicholas Park</w:t>
            </w:r>
          </w:p>
        </w:tc>
        <w:tc>
          <w:tcPr>
            <w:tcW w:w="2700" w:type="dxa"/>
          </w:tcPr>
          <w:p w14:paraId="3EC64B79" w14:textId="24C5D0CE" w:rsidR="00784783" w:rsidRPr="00C9335B" w:rsidRDefault="00784783" w:rsidP="00784783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npark@gavilan.edu</w:t>
            </w:r>
          </w:p>
        </w:tc>
        <w:tc>
          <w:tcPr>
            <w:tcW w:w="1620" w:type="dxa"/>
          </w:tcPr>
          <w:p w14:paraId="584A3DF1" w14:textId="53E8417B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408-852-2816</w:t>
            </w:r>
          </w:p>
        </w:tc>
        <w:tc>
          <w:tcPr>
            <w:tcW w:w="1170" w:type="dxa"/>
          </w:tcPr>
          <w:p w14:paraId="3337305A" w14:textId="1024F2F0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108</w:t>
            </w:r>
          </w:p>
        </w:tc>
      </w:tr>
      <w:tr w:rsidR="00784783" w:rsidRPr="00C9335B" w14:paraId="2CC44AA8" w14:textId="77777777" w:rsidTr="002C68FE">
        <w:tc>
          <w:tcPr>
            <w:tcW w:w="3510" w:type="dxa"/>
          </w:tcPr>
          <w:p w14:paraId="7488A033" w14:textId="77777777" w:rsidR="00784783" w:rsidRDefault="00784783" w:rsidP="0078478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Social Science </w:t>
            </w:r>
          </w:p>
          <w:p w14:paraId="7766CD56" w14:textId="3876BB84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00" w:type="dxa"/>
          </w:tcPr>
          <w:p w14:paraId="3DE06476" w14:textId="3E047B83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Nick Fortino</w:t>
            </w:r>
          </w:p>
        </w:tc>
        <w:tc>
          <w:tcPr>
            <w:tcW w:w="2700" w:type="dxa"/>
          </w:tcPr>
          <w:p w14:paraId="647AE565" w14:textId="4D033225" w:rsidR="00784783" w:rsidRPr="00C9335B" w:rsidRDefault="00784783" w:rsidP="00784783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 xml:space="preserve">nfortino@gavilan.edu </w:t>
            </w:r>
          </w:p>
        </w:tc>
        <w:tc>
          <w:tcPr>
            <w:tcW w:w="1620" w:type="dxa"/>
          </w:tcPr>
          <w:p w14:paraId="59BF4E6C" w14:textId="0EA7A251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408-852-2808</w:t>
            </w:r>
          </w:p>
        </w:tc>
        <w:tc>
          <w:tcPr>
            <w:tcW w:w="1170" w:type="dxa"/>
          </w:tcPr>
          <w:p w14:paraId="1B30734E" w14:textId="500AADFB" w:rsidR="00784783" w:rsidRPr="00C9335B" w:rsidRDefault="00784783" w:rsidP="0078478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107</w:t>
            </w:r>
          </w:p>
        </w:tc>
      </w:tr>
    </w:tbl>
    <w:p w14:paraId="2450F372" w14:textId="123C4404" w:rsidR="0046642F" w:rsidRDefault="0046642F" w:rsidP="008B2DF4">
      <w:pPr>
        <w:spacing w:line="278" w:lineRule="auto"/>
        <w:rPr>
          <w:sz w:val="4"/>
          <w:szCs w:val="4"/>
        </w:rPr>
      </w:pPr>
    </w:p>
    <w:p w14:paraId="7CEC59C1" w14:textId="4F88A3F4" w:rsidR="00717D38" w:rsidRPr="00C03AB9" w:rsidRDefault="0046642F" w:rsidP="008B2DF4">
      <w:pPr>
        <w:spacing w:line="278" w:lineRule="auto"/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2970"/>
        <w:gridCol w:w="1620"/>
        <w:gridCol w:w="1170"/>
      </w:tblGrid>
      <w:tr w:rsidR="00784783" w:rsidRPr="00C9335B" w14:paraId="03B91001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5477670C" w14:textId="2A02676F" w:rsidR="00784783" w:rsidRPr="00C9335B" w:rsidRDefault="00784783" w:rsidP="005E3B79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lastRenderedPageBreak/>
              <w:t>Career Education</w:t>
            </w:r>
            <w:r w:rsidR="00EE1728">
              <w:rPr>
                <w:rFonts w:ascii="Aptos" w:hAnsi="Aptos"/>
                <w:b/>
                <w:bCs/>
              </w:rPr>
              <w:t xml:space="preserve"> and Workforce Pathways</w:t>
            </w:r>
          </w:p>
        </w:tc>
      </w:tr>
      <w:tr w:rsidR="00784783" w:rsidRPr="00C9335B" w14:paraId="564483A3" w14:textId="77777777" w:rsidTr="002C68FE">
        <w:tc>
          <w:tcPr>
            <w:tcW w:w="3150" w:type="dxa"/>
            <w:tcBorders>
              <w:top w:val="dotted" w:sz="4" w:space="0" w:color="auto"/>
            </w:tcBorders>
          </w:tcPr>
          <w:p w14:paraId="6DA7A544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Career Education and Workforce Pathways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537C16AA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Vins Chacko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5A7E666D" w14:textId="77777777" w:rsidR="00784783" w:rsidRDefault="00784783" w:rsidP="005E3B79">
            <w:pPr>
              <w:jc w:val="center"/>
              <w:rPr>
                <w:rFonts w:ascii="Aptos" w:hAnsi="Aptos"/>
              </w:rPr>
            </w:pPr>
            <w:hyperlink r:id="rId15" w:history="1">
              <w:r w:rsidRPr="003E3298">
                <w:rPr>
                  <w:rStyle w:val="Hyperlink"/>
                  <w:rFonts w:ascii="Aptos" w:hAnsi="Aptos"/>
                </w:rPr>
                <w:t>vchacko@gavilan.edu</w:t>
              </w:r>
            </w:hyperlink>
          </w:p>
          <w:p w14:paraId="3E2C484D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43DE909B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408-848-4757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4C5E73F5" w14:textId="77777777" w:rsidR="00784783" w:rsidRPr="00C9335B" w:rsidRDefault="00784783" w:rsidP="005E3B79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BU 109</w:t>
            </w:r>
          </w:p>
          <w:p w14:paraId="5E935C30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</w:p>
        </w:tc>
      </w:tr>
      <w:tr w:rsidR="00784783" w:rsidRPr="00C9335B" w14:paraId="19AF37AB" w14:textId="77777777" w:rsidTr="002C68FE">
        <w:tc>
          <w:tcPr>
            <w:tcW w:w="3150" w:type="dxa"/>
            <w:tcBorders>
              <w:top w:val="dotted" w:sz="4" w:space="0" w:color="auto"/>
            </w:tcBorders>
          </w:tcPr>
          <w:p w14:paraId="1D7AFB21" w14:textId="77777777" w:rsidR="00784783" w:rsidRPr="00C9335B" w:rsidRDefault="00784783" w:rsidP="005E3B79">
            <w:pPr>
              <w:jc w:val="center"/>
              <w:rPr>
                <w:rFonts w:ascii="Aptos" w:hAnsi="Aptos"/>
              </w:rPr>
            </w:pPr>
            <w:r w:rsidRPr="00155B98">
              <w:rPr>
                <w:rFonts w:ascii="Aptos" w:hAnsi="Aptos"/>
              </w:rPr>
              <w:t>Director</w:t>
            </w:r>
            <w:r>
              <w:rPr>
                <w:rFonts w:ascii="Aptos" w:hAnsi="Aptos"/>
              </w:rPr>
              <w:t xml:space="preserve"> of</w:t>
            </w:r>
            <w:r w:rsidRPr="00155B98">
              <w:rPr>
                <w:rFonts w:ascii="Aptos" w:hAnsi="Aptos"/>
              </w:rPr>
              <w:t xml:space="preserve"> Community, Continuing, Corporate Education </w:t>
            </w:r>
            <w:r>
              <w:rPr>
                <w:rFonts w:ascii="Aptos" w:hAnsi="Aptos"/>
              </w:rPr>
              <w:t>&amp;</w:t>
            </w:r>
            <w:r w:rsidRPr="00155B98">
              <w:rPr>
                <w:rFonts w:ascii="Aptos" w:hAnsi="Aptos"/>
              </w:rPr>
              <w:t xml:space="preserve"> Grants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1200DE95" w14:textId="77777777" w:rsidR="00784783" w:rsidRDefault="00784783" w:rsidP="005E3B79">
            <w:pPr>
              <w:jc w:val="center"/>
              <w:rPr>
                <w:rFonts w:ascii="Aptos" w:hAnsi="Aptos"/>
              </w:rPr>
            </w:pPr>
            <w:r w:rsidRPr="000F61D0">
              <w:rPr>
                <w:rFonts w:ascii="Aptos" w:hAnsi="Aptos"/>
              </w:rPr>
              <w:t>Rosio Pedroso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4667B971" w14:textId="77777777" w:rsidR="00784783" w:rsidRDefault="00784783" w:rsidP="005E3B79">
            <w:pPr>
              <w:jc w:val="center"/>
              <w:rPr>
                <w:rFonts w:ascii="Aptos" w:hAnsi="Aptos"/>
              </w:rPr>
            </w:pPr>
            <w:r w:rsidRPr="00212A59">
              <w:rPr>
                <w:rStyle w:val="Hyperlink"/>
              </w:rPr>
              <w:t>rpedroso@gavilan.edu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1442108D" w14:textId="77777777" w:rsidR="00784783" w:rsidRPr="00C9335B" w:rsidRDefault="00784783" w:rsidP="005E3B79">
            <w:pPr>
              <w:jc w:val="center"/>
              <w:rPr>
                <w:rFonts w:ascii="Aptos" w:hAnsi="Aptos" w:cs="Calibri"/>
                <w:color w:val="000000"/>
                <w:shd w:val="clear" w:color="auto" w:fill="FFFFFF"/>
              </w:rPr>
            </w:pPr>
            <w:r w:rsidRPr="00212A59">
              <w:rPr>
                <w:rFonts w:ascii="Aptos" w:hAnsi="Aptos" w:cs="Calibri"/>
                <w:color w:val="000000"/>
                <w:shd w:val="clear" w:color="auto" w:fill="FFFFFF"/>
              </w:rPr>
              <w:t>408-848-4847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4581A54C" w14:textId="503451E1" w:rsidR="00784783" w:rsidRPr="00C9335B" w:rsidRDefault="00653DB3" w:rsidP="005E3B79">
            <w:pPr>
              <w:jc w:val="center"/>
              <w:rPr>
                <w:rFonts w:ascii="Aptos" w:hAnsi="Aptos" w:cs="Tahoma"/>
                <w:color w:val="000000"/>
              </w:rPr>
            </w:pPr>
            <w:r>
              <w:rPr>
                <w:rFonts w:ascii="Aptos" w:hAnsi="Aptos" w:cs="Tahoma"/>
                <w:color w:val="000000"/>
              </w:rPr>
              <w:t>TBA</w:t>
            </w:r>
          </w:p>
        </w:tc>
      </w:tr>
      <w:tr w:rsidR="00EE1728" w:rsidRPr="00C9335B" w14:paraId="1A0D0FCE" w14:textId="77777777" w:rsidTr="002C68FE">
        <w:tc>
          <w:tcPr>
            <w:tcW w:w="3150" w:type="dxa"/>
            <w:tcBorders>
              <w:top w:val="dotted" w:sz="4" w:space="0" w:color="auto"/>
            </w:tcBorders>
          </w:tcPr>
          <w:p w14:paraId="202FE4FC" w14:textId="7D3B57FE" w:rsidR="00EE1728" w:rsidRDefault="00EE1728" w:rsidP="00EE1728">
            <w:pPr>
              <w:jc w:val="center"/>
              <w:rPr>
                <w:rFonts w:ascii="Aptos" w:hAnsi="Aptos"/>
              </w:rPr>
            </w:pPr>
            <w:r w:rsidRPr="00EE1728">
              <w:rPr>
                <w:rFonts w:ascii="Aptos" w:hAnsi="Aptos"/>
              </w:rPr>
              <w:t xml:space="preserve">Business &amp; </w:t>
            </w:r>
            <w:r>
              <w:rPr>
                <w:rFonts w:ascii="Aptos" w:hAnsi="Aptos"/>
              </w:rPr>
              <w:t>CSIS</w:t>
            </w:r>
          </w:p>
          <w:p w14:paraId="2BB9E055" w14:textId="406FE84F" w:rsidR="00EE1728" w:rsidRPr="00155B98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14DFE7E3" w14:textId="1F79DD12" w:rsidR="00EE1728" w:rsidRPr="000F61D0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Karla Valenzuela 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6CCF9C1F" w14:textId="2122BEE7" w:rsidR="00EE1728" w:rsidRPr="00212A59" w:rsidRDefault="00EE1728" w:rsidP="00EE1728">
            <w:pPr>
              <w:jc w:val="center"/>
              <w:rPr>
                <w:rStyle w:val="Hyperlink"/>
              </w:rPr>
            </w:pPr>
            <w:r w:rsidRPr="00C9335B">
              <w:rPr>
                <w:rStyle w:val="Hyperlink"/>
                <w:rFonts w:ascii="Aptos" w:hAnsi="Aptos"/>
              </w:rPr>
              <w:t>kvalenzuela@gavilan.edu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73A534FD" w14:textId="4D0262B5" w:rsidR="00EE1728" w:rsidRPr="00212A59" w:rsidRDefault="00EE1728" w:rsidP="00EE1728">
            <w:pPr>
              <w:jc w:val="center"/>
              <w:rPr>
                <w:rFonts w:ascii="Aptos" w:hAnsi="Aptos" w:cs="Calibri"/>
                <w:color w:val="000000"/>
                <w:shd w:val="clear" w:color="auto" w:fill="FFFFFF"/>
              </w:rPr>
            </w:pPr>
            <w:r w:rsidRPr="00C9335B">
              <w:rPr>
                <w:rFonts w:ascii="Aptos" w:hAnsi="Aptos"/>
              </w:rPr>
              <w:t>408-848-4719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23EEC520" w14:textId="77777777" w:rsidR="00EE1728" w:rsidRPr="00212A59" w:rsidRDefault="00EE1728" w:rsidP="00EE1728">
            <w:pPr>
              <w:jc w:val="center"/>
              <w:rPr>
                <w:rFonts w:ascii="Aptos" w:hAnsi="Aptos" w:cs="Tahoma"/>
                <w:color w:val="000000"/>
              </w:rPr>
            </w:pPr>
          </w:p>
        </w:tc>
      </w:tr>
      <w:tr w:rsidR="00EE1728" w:rsidRPr="00C9335B" w14:paraId="6C691437" w14:textId="77777777" w:rsidTr="002C68FE">
        <w:tc>
          <w:tcPr>
            <w:tcW w:w="3150" w:type="dxa"/>
            <w:tcBorders>
              <w:bottom w:val="dotted" w:sz="4" w:space="0" w:color="auto"/>
            </w:tcBorders>
          </w:tcPr>
          <w:p w14:paraId="26704959" w14:textId="77777777" w:rsidR="00EE1728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Career Education</w:t>
            </w:r>
          </w:p>
          <w:p w14:paraId="71F7538A" w14:textId="1B8DB548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Department </w:t>
            </w:r>
            <w:r>
              <w:rPr>
                <w:rFonts w:ascii="Aptos" w:hAnsi="Aptos"/>
              </w:rPr>
              <w:t>Co-</w:t>
            </w:r>
            <w:r w:rsidRPr="00C9335B">
              <w:rPr>
                <w:rFonts w:ascii="Aptos" w:hAnsi="Aptos"/>
              </w:rPr>
              <w:t>Chair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384CCCB8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Gilbert Ramirez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14:paraId="755684C9" w14:textId="77777777" w:rsidR="00EE1728" w:rsidRPr="00C9335B" w:rsidRDefault="00EE1728" w:rsidP="00EE172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gramirez@gavilan.edu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1330F9F9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408-846-4961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8F28F1C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COS 107</w:t>
            </w:r>
          </w:p>
        </w:tc>
      </w:tr>
      <w:tr w:rsidR="00EE1728" w:rsidRPr="00C9335B" w14:paraId="0869827E" w14:textId="77777777" w:rsidTr="002C68FE">
        <w:tc>
          <w:tcPr>
            <w:tcW w:w="3150" w:type="dxa"/>
            <w:tcBorders>
              <w:bottom w:val="dotted" w:sz="4" w:space="0" w:color="auto"/>
            </w:tcBorders>
          </w:tcPr>
          <w:p w14:paraId="1639632A" w14:textId="43434E99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Career Education </w:t>
            </w:r>
            <w:r w:rsidRPr="00C9335B">
              <w:rPr>
                <w:rFonts w:ascii="Aptos" w:hAnsi="Aptos"/>
              </w:rPr>
              <w:t xml:space="preserve">Department </w:t>
            </w:r>
            <w:r>
              <w:rPr>
                <w:rFonts w:ascii="Aptos" w:hAnsi="Aptos"/>
              </w:rPr>
              <w:t>Co-</w:t>
            </w:r>
            <w:r w:rsidRPr="00C9335B">
              <w:rPr>
                <w:rFonts w:ascii="Aptos" w:hAnsi="Aptos"/>
              </w:rPr>
              <w:t>Chair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329E0C5D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Pat Henrickson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14:paraId="744D17E9" w14:textId="77777777" w:rsidR="00EE1728" w:rsidRPr="00C9335B" w:rsidRDefault="00EE1728" w:rsidP="00EE1728">
            <w:pPr>
              <w:jc w:val="center"/>
              <w:rPr>
                <w:rStyle w:val="Hyperlink"/>
                <w:rFonts w:ascii="Aptos" w:hAnsi="Aptos"/>
              </w:rPr>
            </w:pPr>
            <w:r>
              <w:rPr>
                <w:rStyle w:val="Hyperlink"/>
                <w:rFonts w:ascii="Aptos" w:hAnsi="Aptos"/>
              </w:rPr>
              <w:t>phenrickson@gavilan.edu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4C9B3477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AA06C7">
              <w:rPr>
                <w:rFonts w:ascii="Aptos" w:hAnsi="Aptos"/>
              </w:rPr>
              <w:t>408-848-4817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9388594" w14:textId="3221994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</w:p>
        </w:tc>
      </w:tr>
      <w:tr w:rsidR="00EE1728" w:rsidRPr="00C9335B" w14:paraId="0AD05F73" w14:textId="77777777" w:rsidTr="002C68FE">
        <w:tc>
          <w:tcPr>
            <w:tcW w:w="3150" w:type="dxa"/>
            <w:tcBorders>
              <w:top w:val="dotted" w:sz="4" w:space="0" w:color="auto"/>
            </w:tcBorders>
          </w:tcPr>
          <w:p w14:paraId="5A301D89" w14:textId="2C3C95FD" w:rsidR="00EE1728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Cosmetology</w:t>
            </w:r>
          </w:p>
          <w:p w14:paraId="25618632" w14:textId="2B52CBCD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Departmental Assistant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296603C2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Delva Zamarron 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49AAE9EA" w14:textId="77777777" w:rsidR="00EE1728" w:rsidRPr="00C9335B" w:rsidRDefault="00EE1728" w:rsidP="00EE172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dzamarron@gavilan.edu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3CDC97F1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408-848-4884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75BDBB89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COS 116</w:t>
            </w:r>
          </w:p>
        </w:tc>
      </w:tr>
      <w:tr w:rsidR="00EE1728" w:rsidRPr="00C9335B" w14:paraId="2F36301C" w14:textId="77777777" w:rsidTr="002C68FE">
        <w:tc>
          <w:tcPr>
            <w:tcW w:w="3150" w:type="dxa"/>
            <w:tcBorders>
              <w:top w:val="dotted" w:sz="4" w:space="0" w:color="auto"/>
            </w:tcBorders>
          </w:tcPr>
          <w:p w14:paraId="7425FD7C" w14:textId="66D332C1" w:rsidR="00EE1728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ESL &amp; Non-Credit</w:t>
            </w:r>
          </w:p>
          <w:p w14:paraId="1EDD06C8" w14:textId="0214D46D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2059F136" w14:textId="5D84D5A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Nicole Cisneros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35877431" w14:textId="4C054733" w:rsidR="00EE1728" w:rsidRPr="00C9335B" w:rsidRDefault="00EE1728" w:rsidP="00EE172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ncisneros@gavilan.edu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288151E5" w14:textId="01896013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408-852-2829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042F8CB8" w14:textId="0E3765A3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8C0CB7">
              <w:rPr>
                <w:rFonts w:ascii="Aptos" w:hAnsi="Aptos"/>
              </w:rPr>
              <w:t>BU 121</w:t>
            </w:r>
          </w:p>
        </w:tc>
      </w:tr>
      <w:tr w:rsidR="00EE1728" w:rsidRPr="00C9335B" w14:paraId="56C91188" w14:textId="77777777" w:rsidTr="002C68FE">
        <w:tc>
          <w:tcPr>
            <w:tcW w:w="3150" w:type="dxa"/>
            <w:tcBorders>
              <w:top w:val="dotted" w:sz="4" w:space="0" w:color="auto"/>
            </w:tcBorders>
          </w:tcPr>
          <w:p w14:paraId="0DBF4F00" w14:textId="77777777" w:rsidR="00EE1728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ESL</w:t>
            </w:r>
          </w:p>
          <w:p w14:paraId="567988B8" w14:textId="6C943B99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Departmental Assistant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0F7ED6B6" w14:textId="66FA1360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Elsy Johnson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0FFFABC2" w14:textId="22C62B82" w:rsidR="00EE1728" w:rsidRPr="00C9335B" w:rsidRDefault="00EE1728" w:rsidP="00EE1728">
            <w:pPr>
              <w:jc w:val="center"/>
              <w:rPr>
                <w:rStyle w:val="Hyperlink"/>
                <w:rFonts w:ascii="Aptos" w:hAnsi="Aptos"/>
              </w:rPr>
            </w:pPr>
            <w:r w:rsidRPr="000B0DB3">
              <w:rPr>
                <w:rStyle w:val="Hyperlink"/>
                <w:rFonts w:ascii="Aptos" w:hAnsi="Aptos"/>
              </w:rPr>
              <w:t>ejohnson@gavilan.edu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5E6CE853" w14:textId="277FE7B4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BE5326">
              <w:rPr>
                <w:rFonts w:ascii="Aptos" w:hAnsi="Aptos"/>
              </w:rPr>
              <w:t>408-848-4859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1319907F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</w:p>
        </w:tc>
      </w:tr>
      <w:tr w:rsidR="00EE1728" w:rsidRPr="00C9335B" w14:paraId="272888F9" w14:textId="77777777" w:rsidTr="0046642F">
        <w:tc>
          <w:tcPr>
            <w:tcW w:w="3150" w:type="dxa"/>
            <w:tcBorders>
              <w:bottom w:val="dotted" w:sz="4" w:space="0" w:color="auto"/>
            </w:tcBorders>
          </w:tcPr>
          <w:p w14:paraId="76EA68CF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19C3C995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Patricia Bautista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14:paraId="071920B0" w14:textId="77777777" w:rsidR="00EE1728" w:rsidRPr="00C9335B" w:rsidRDefault="00EE1728" w:rsidP="00EE172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pbautista@gavilan.edu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6A07C552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408-848-4719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729BC45" w14:textId="77777777" w:rsidR="00EE1728" w:rsidRPr="00C9335B" w:rsidRDefault="00EE1728" w:rsidP="00EE172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BU 108</w:t>
            </w:r>
          </w:p>
        </w:tc>
      </w:tr>
    </w:tbl>
    <w:p w14:paraId="7FB16B89" w14:textId="77777777" w:rsidR="00784783" w:rsidRPr="00C03AB9" w:rsidRDefault="00784783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2941"/>
        <w:gridCol w:w="1649"/>
        <w:gridCol w:w="1170"/>
      </w:tblGrid>
      <w:tr w:rsidR="00B635B3" w:rsidRPr="00C9335B" w14:paraId="0946F879" w14:textId="77777777" w:rsidTr="00F355E2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868"/>
          </w:tcPr>
          <w:p w14:paraId="20F8F11F" w14:textId="77777777" w:rsidR="00B635B3" w:rsidRPr="00C9335B" w:rsidRDefault="00B635B3" w:rsidP="005E3B79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Library</w:t>
            </w:r>
            <w:r>
              <w:rPr>
                <w:rFonts w:ascii="Aptos" w:hAnsi="Aptos"/>
                <w:b/>
                <w:bCs/>
              </w:rPr>
              <w:t>, Learning Resources,</w:t>
            </w:r>
            <w:r w:rsidRPr="00C9335B">
              <w:rPr>
                <w:rFonts w:ascii="Aptos" w:hAnsi="Aptos"/>
                <w:b/>
                <w:bCs/>
              </w:rPr>
              <w:t xml:space="preserve"> &amp; Distance Education</w:t>
            </w:r>
          </w:p>
        </w:tc>
      </w:tr>
      <w:tr w:rsidR="00B635B3" w:rsidRPr="00C9335B" w14:paraId="164EAAC1" w14:textId="77777777" w:rsidTr="002C68FE">
        <w:tc>
          <w:tcPr>
            <w:tcW w:w="3150" w:type="dxa"/>
            <w:tcBorders>
              <w:top w:val="single" w:sz="4" w:space="0" w:color="auto"/>
            </w:tcBorders>
          </w:tcPr>
          <w:p w14:paraId="02B6F501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Director of Library,</w:t>
            </w:r>
            <w:r w:rsidRPr="00C9335B">
              <w:rPr>
                <w:rFonts w:ascii="Aptos" w:hAnsi="Aptos"/>
              </w:rPr>
              <w:t xml:space="preserve"> Learning Resources</w:t>
            </w:r>
            <w:r>
              <w:rPr>
                <w:rFonts w:ascii="Aptos" w:hAnsi="Aptos"/>
              </w:rPr>
              <w:t>, &amp; Distance Ed.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FE1DFEF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Carolyn Norman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14:paraId="5758B2FC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hyperlink r:id="rId16" w:history="1">
              <w:r w:rsidRPr="003B235D">
                <w:rPr>
                  <w:rStyle w:val="Hyperlink"/>
                  <w:rFonts w:ascii="Aptos" w:hAnsi="Aptos"/>
                </w:rPr>
                <w:t>cnorman@gavilan.edu</w:t>
              </w:r>
            </w:hyperlink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00D75241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5D39D6">
              <w:rPr>
                <w:rFonts w:ascii="Aptos" w:hAnsi="Aptos"/>
              </w:rPr>
              <w:t>408</w:t>
            </w:r>
            <w:r>
              <w:rPr>
                <w:rFonts w:ascii="Aptos" w:hAnsi="Aptos"/>
              </w:rPr>
              <w:t>-</w:t>
            </w:r>
            <w:r w:rsidRPr="005D39D6">
              <w:rPr>
                <w:rFonts w:ascii="Aptos" w:hAnsi="Aptos"/>
              </w:rPr>
              <w:t>848-4768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F7B3FE2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LI 152</w:t>
            </w:r>
          </w:p>
        </w:tc>
      </w:tr>
      <w:tr w:rsidR="00B635B3" w:rsidRPr="00C9335B" w14:paraId="79D1570E" w14:textId="77777777" w:rsidTr="002C68FE">
        <w:tc>
          <w:tcPr>
            <w:tcW w:w="3150" w:type="dxa"/>
          </w:tcPr>
          <w:p w14:paraId="1E87BE74" w14:textId="7125032E" w:rsidR="00B635B3" w:rsidRDefault="00B635B3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Distance Education</w:t>
            </w:r>
          </w:p>
          <w:p w14:paraId="62F97166" w14:textId="442019BA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1890" w:type="dxa"/>
          </w:tcPr>
          <w:p w14:paraId="1680343E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Peter Howell</w:t>
            </w:r>
          </w:p>
        </w:tc>
        <w:tc>
          <w:tcPr>
            <w:tcW w:w="2941" w:type="dxa"/>
          </w:tcPr>
          <w:p w14:paraId="4F60EE5D" w14:textId="77777777" w:rsidR="00B635B3" w:rsidRPr="00C9335B" w:rsidRDefault="00B635B3" w:rsidP="005E3B79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phowell@gavilan.edu</w:t>
            </w:r>
          </w:p>
        </w:tc>
        <w:tc>
          <w:tcPr>
            <w:tcW w:w="1649" w:type="dxa"/>
          </w:tcPr>
          <w:p w14:paraId="54A53655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408-848-4885</w:t>
            </w:r>
          </w:p>
        </w:tc>
        <w:tc>
          <w:tcPr>
            <w:tcW w:w="1170" w:type="dxa"/>
          </w:tcPr>
          <w:p w14:paraId="61223ED5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LI 201</w:t>
            </w:r>
          </w:p>
        </w:tc>
      </w:tr>
    </w:tbl>
    <w:p w14:paraId="35F9B4C3" w14:textId="77777777" w:rsidR="00B635B3" w:rsidRPr="00C03AB9" w:rsidRDefault="00B635B3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2941"/>
        <w:gridCol w:w="1637"/>
        <w:gridCol w:w="1182"/>
      </w:tblGrid>
      <w:tr w:rsidR="00B635B3" w:rsidRPr="00C9335B" w14:paraId="77C6481B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15C9BF8D" w14:textId="18E31399" w:rsidR="00B635B3" w:rsidRPr="00C9335B" w:rsidRDefault="00B635B3" w:rsidP="005E3B79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Science, Technology, Engineering, and Mathematics</w:t>
            </w:r>
          </w:p>
        </w:tc>
      </w:tr>
      <w:tr w:rsidR="00B635B3" w:rsidRPr="00C9335B" w14:paraId="50D021EC" w14:textId="77777777" w:rsidTr="0046642F">
        <w:tc>
          <w:tcPr>
            <w:tcW w:w="3150" w:type="dxa"/>
            <w:tcBorders>
              <w:top w:val="dotted" w:sz="4" w:space="0" w:color="auto"/>
            </w:tcBorders>
          </w:tcPr>
          <w:p w14:paraId="0CC92361" w14:textId="62D782CD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STEM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1B5F058D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Jennifer Nari</w:t>
            </w:r>
          </w:p>
        </w:tc>
        <w:tc>
          <w:tcPr>
            <w:tcW w:w="2941" w:type="dxa"/>
            <w:tcBorders>
              <w:top w:val="dotted" w:sz="4" w:space="0" w:color="auto"/>
            </w:tcBorders>
          </w:tcPr>
          <w:p w14:paraId="2764A660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hyperlink r:id="rId17" w:history="1">
              <w:r w:rsidRPr="00C9335B">
                <w:rPr>
                  <w:rStyle w:val="Hyperlink"/>
                  <w:rFonts w:ascii="Aptos" w:hAnsi="Aptos"/>
                </w:rPr>
                <w:t>jnari@gavilan.edu</w:t>
              </w:r>
            </w:hyperlink>
          </w:p>
        </w:tc>
        <w:tc>
          <w:tcPr>
            <w:tcW w:w="1637" w:type="dxa"/>
            <w:tcBorders>
              <w:top w:val="dotted" w:sz="4" w:space="0" w:color="auto"/>
            </w:tcBorders>
          </w:tcPr>
          <w:p w14:paraId="5B4F7489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408-852-2880</w:t>
            </w:r>
          </w:p>
        </w:tc>
        <w:tc>
          <w:tcPr>
            <w:tcW w:w="1182" w:type="dxa"/>
            <w:tcBorders>
              <w:top w:val="dotted" w:sz="4" w:space="0" w:color="auto"/>
            </w:tcBorders>
          </w:tcPr>
          <w:p w14:paraId="12368670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MA 118</w:t>
            </w:r>
          </w:p>
        </w:tc>
      </w:tr>
      <w:tr w:rsidR="00B635B3" w:rsidRPr="00C9335B" w14:paraId="2F50B55C" w14:textId="77777777" w:rsidTr="002C68FE">
        <w:tc>
          <w:tcPr>
            <w:tcW w:w="3150" w:type="dxa"/>
          </w:tcPr>
          <w:p w14:paraId="28B3491D" w14:textId="6A9FDCD3" w:rsidR="00B635B3" w:rsidRDefault="00B635B3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Natural Sciences</w:t>
            </w:r>
          </w:p>
          <w:p w14:paraId="5BB22D27" w14:textId="00C1DFCC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1890" w:type="dxa"/>
          </w:tcPr>
          <w:p w14:paraId="5D7B29E0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Patrick Yuh</w:t>
            </w:r>
          </w:p>
        </w:tc>
        <w:tc>
          <w:tcPr>
            <w:tcW w:w="2941" w:type="dxa"/>
          </w:tcPr>
          <w:p w14:paraId="5902681D" w14:textId="77777777" w:rsidR="00B635B3" w:rsidRPr="00C9335B" w:rsidRDefault="00B635B3" w:rsidP="005E3B79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pyuh@gavilan.edu</w:t>
            </w:r>
          </w:p>
        </w:tc>
        <w:tc>
          <w:tcPr>
            <w:tcW w:w="1637" w:type="dxa"/>
          </w:tcPr>
          <w:p w14:paraId="4C611666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408-848-4870</w:t>
            </w:r>
          </w:p>
        </w:tc>
        <w:tc>
          <w:tcPr>
            <w:tcW w:w="1182" w:type="dxa"/>
          </w:tcPr>
          <w:p w14:paraId="43A5162E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LS 112</w:t>
            </w:r>
          </w:p>
        </w:tc>
      </w:tr>
      <w:tr w:rsidR="00B635B3" w:rsidRPr="00C9335B" w14:paraId="0D60F331" w14:textId="77777777" w:rsidTr="0046642F">
        <w:tc>
          <w:tcPr>
            <w:tcW w:w="3150" w:type="dxa"/>
            <w:tcBorders>
              <w:bottom w:val="dotted" w:sz="4" w:space="0" w:color="auto"/>
            </w:tcBorders>
          </w:tcPr>
          <w:p w14:paraId="464A4B4F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  <w:r>
              <w:rPr>
                <w:rFonts w:ascii="Aptos" w:hAnsi="Aptos"/>
              </w:rPr>
              <w:t xml:space="preserve"> (sub)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2B37FB14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Lynda Flores</w:t>
            </w:r>
          </w:p>
        </w:tc>
        <w:tc>
          <w:tcPr>
            <w:tcW w:w="2941" w:type="dxa"/>
            <w:tcBorders>
              <w:bottom w:val="dotted" w:sz="4" w:space="0" w:color="auto"/>
            </w:tcBorders>
          </w:tcPr>
          <w:p w14:paraId="1DA7FEE4" w14:textId="77777777" w:rsidR="00B635B3" w:rsidRPr="00C9335B" w:rsidRDefault="00B635B3" w:rsidP="005E3B79">
            <w:pPr>
              <w:jc w:val="center"/>
              <w:rPr>
                <w:rStyle w:val="Hyperlink"/>
                <w:rFonts w:ascii="Aptos" w:hAnsi="Aptos"/>
              </w:rPr>
            </w:pPr>
            <w:r w:rsidRPr="004A1B0E">
              <w:rPr>
                <w:rStyle w:val="Hyperlink"/>
                <w:rFonts w:ascii="Aptos" w:hAnsi="Aptos"/>
              </w:rPr>
              <w:t>lflores@gavilan.edu</w:t>
            </w:r>
          </w:p>
        </w:tc>
        <w:tc>
          <w:tcPr>
            <w:tcW w:w="1637" w:type="dxa"/>
            <w:tcBorders>
              <w:bottom w:val="dotted" w:sz="4" w:space="0" w:color="auto"/>
            </w:tcBorders>
          </w:tcPr>
          <w:p w14:paraId="50EA3563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  <w:r w:rsidRPr="0011618D">
              <w:rPr>
                <w:rFonts w:ascii="Aptos" w:hAnsi="Aptos"/>
              </w:rPr>
              <w:t>08-848-4701</w:t>
            </w:r>
          </w:p>
        </w:tc>
        <w:tc>
          <w:tcPr>
            <w:tcW w:w="1182" w:type="dxa"/>
            <w:tcBorders>
              <w:bottom w:val="dotted" w:sz="4" w:space="0" w:color="auto"/>
            </w:tcBorders>
          </w:tcPr>
          <w:p w14:paraId="440EF886" w14:textId="77777777" w:rsidR="00B635B3" w:rsidRPr="00C9335B" w:rsidRDefault="00B635B3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SS </w:t>
            </w:r>
            <w:r>
              <w:rPr>
                <w:rFonts w:ascii="Aptos" w:hAnsi="Aptos"/>
              </w:rPr>
              <w:t>124</w:t>
            </w:r>
          </w:p>
        </w:tc>
      </w:tr>
    </w:tbl>
    <w:p w14:paraId="4C70393A" w14:textId="77777777" w:rsidR="00B635B3" w:rsidRPr="00C03AB9" w:rsidRDefault="00B635B3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2970"/>
        <w:gridCol w:w="1620"/>
        <w:gridCol w:w="1170"/>
      </w:tblGrid>
      <w:tr w:rsidR="00717D38" w:rsidRPr="00C9335B" w14:paraId="71CBC877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4B64B6F6" w14:textId="77777777" w:rsidR="00717D38" w:rsidRPr="00C9335B" w:rsidRDefault="00717D38" w:rsidP="005E3B79">
            <w:pPr>
              <w:tabs>
                <w:tab w:val="left" w:pos="4545"/>
                <w:tab w:val="center" w:pos="5334"/>
              </w:tabs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Nursing &amp; Allied Health</w:t>
            </w:r>
          </w:p>
        </w:tc>
      </w:tr>
      <w:tr w:rsidR="00717D38" w:rsidRPr="00C9335B" w14:paraId="2AB7502A" w14:textId="77777777" w:rsidTr="0046642F">
        <w:tc>
          <w:tcPr>
            <w:tcW w:w="3150" w:type="dxa"/>
            <w:tcBorders>
              <w:top w:val="dotted" w:sz="4" w:space="0" w:color="auto"/>
            </w:tcBorders>
          </w:tcPr>
          <w:p w14:paraId="31D679EA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Nursing and Allied Health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0C0FC314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Sana Massad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53BB8B2A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hyperlink r:id="rId18" w:history="1">
              <w:r w:rsidRPr="003E3298">
                <w:rPr>
                  <w:rStyle w:val="Hyperlink"/>
                  <w:rFonts w:ascii="Aptos" w:hAnsi="Aptos"/>
                </w:rPr>
                <w:t>smassad@gavilan.edu</w:t>
              </w:r>
            </w:hyperlink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5CD6AD3D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408-848-4866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32C0D4FA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HOB 106</w:t>
            </w:r>
          </w:p>
        </w:tc>
      </w:tr>
      <w:tr w:rsidR="00717D38" w:rsidRPr="00E87112" w14:paraId="1B7393A2" w14:textId="77777777" w:rsidTr="002C68FE">
        <w:tc>
          <w:tcPr>
            <w:tcW w:w="3150" w:type="dxa"/>
          </w:tcPr>
          <w:p w14:paraId="558B30D3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90" w:type="dxa"/>
          </w:tcPr>
          <w:p w14:paraId="57DCF920" w14:textId="77777777" w:rsidR="00717D38" w:rsidRPr="00310C83" w:rsidRDefault="00717D38" w:rsidP="005E3B79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Maggie Pereyra</w:t>
            </w:r>
          </w:p>
        </w:tc>
        <w:tc>
          <w:tcPr>
            <w:tcW w:w="2970" w:type="dxa"/>
            <w:vAlign w:val="bottom"/>
          </w:tcPr>
          <w:p w14:paraId="534E1EBC" w14:textId="77777777" w:rsidR="00717D38" w:rsidRPr="00E87112" w:rsidRDefault="00717D38" w:rsidP="005E3B79">
            <w:pPr>
              <w:jc w:val="center"/>
              <w:rPr>
                <w:rStyle w:val="Hyperlink"/>
              </w:rPr>
            </w:pPr>
            <w:hyperlink r:id="rId19" w:history="1">
              <w:r w:rsidRPr="00E87112">
                <w:rPr>
                  <w:rStyle w:val="Hyperlink"/>
                </w:rPr>
                <w:t>mpereyra@gavilan.edu</w:t>
              </w:r>
            </w:hyperlink>
          </w:p>
        </w:tc>
        <w:tc>
          <w:tcPr>
            <w:tcW w:w="1620" w:type="dxa"/>
            <w:vAlign w:val="bottom"/>
          </w:tcPr>
          <w:p w14:paraId="76FDF187" w14:textId="77777777" w:rsidR="00717D38" w:rsidRPr="00E87112" w:rsidRDefault="00717D38" w:rsidP="005E3B79">
            <w:pPr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408-607-8667</w:t>
            </w:r>
          </w:p>
        </w:tc>
        <w:tc>
          <w:tcPr>
            <w:tcW w:w="1170" w:type="dxa"/>
          </w:tcPr>
          <w:p w14:paraId="0727C314" w14:textId="77777777" w:rsidR="00717D38" w:rsidRPr="00E87112" w:rsidRDefault="00717D38" w:rsidP="005E3B79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HOB 109</w:t>
            </w:r>
          </w:p>
        </w:tc>
      </w:tr>
      <w:tr w:rsidR="00717D38" w:rsidRPr="00E87112" w14:paraId="286EF031" w14:textId="77777777" w:rsidTr="002C68FE">
        <w:tc>
          <w:tcPr>
            <w:tcW w:w="3150" w:type="dxa"/>
          </w:tcPr>
          <w:p w14:paraId="3BF37EA0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1890" w:type="dxa"/>
          </w:tcPr>
          <w:p w14:paraId="074D92A0" w14:textId="77777777" w:rsidR="00717D38" w:rsidRPr="00E87112" w:rsidRDefault="00717D38" w:rsidP="005E3B79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Gardenia Angeles</w:t>
            </w:r>
          </w:p>
        </w:tc>
        <w:tc>
          <w:tcPr>
            <w:tcW w:w="2970" w:type="dxa"/>
            <w:vAlign w:val="bottom"/>
          </w:tcPr>
          <w:p w14:paraId="45FEB714" w14:textId="77777777" w:rsidR="00717D38" w:rsidRPr="00E87112" w:rsidRDefault="00717D38" w:rsidP="005E3B79">
            <w:pPr>
              <w:jc w:val="center"/>
              <w:rPr>
                <w:rStyle w:val="Hyperlink"/>
              </w:rPr>
            </w:pPr>
            <w:hyperlink r:id="rId20" w:history="1">
              <w:r w:rsidRPr="00E87112">
                <w:rPr>
                  <w:rStyle w:val="Hyperlink"/>
                </w:rPr>
                <w:t>gangeles@gavilan.edu</w:t>
              </w:r>
            </w:hyperlink>
          </w:p>
        </w:tc>
        <w:tc>
          <w:tcPr>
            <w:tcW w:w="1620" w:type="dxa"/>
            <w:vAlign w:val="bottom"/>
          </w:tcPr>
          <w:p w14:paraId="57C24185" w14:textId="77777777" w:rsidR="00717D38" w:rsidRPr="00E87112" w:rsidRDefault="00717D38" w:rsidP="005E3B79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831-801-3876</w:t>
            </w:r>
          </w:p>
        </w:tc>
        <w:tc>
          <w:tcPr>
            <w:tcW w:w="1170" w:type="dxa"/>
          </w:tcPr>
          <w:p w14:paraId="5258818D" w14:textId="77777777" w:rsidR="00717D38" w:rsidRPr="00E87112" w:rsidRDefault="00717D38" w:rsidP="005E3B79">
            <w:pPr>
              <w:jc w:val="center"/>
              <w:rPr>
                <w:rFonts w:ascii="Aptos" w:hAnsi="Aptos"/>
              </w:rPr>
            </w:pPr>
          </w:p>
        </w:tc>
      </w:tr>
      <w:tr w:rsidR="00717D38" w:rsidRPr="00C9335B" w14:paraId="7E9CD38A" w14:textId="77777777" w:rsidTr="0046642F">
        <w:tc>
          <w:tcPr>
            <w:tcW w:w="3150" w:type="dxa"/>
            <w:tcBorders>
              <w:bottom w:val="dotted" w:sz="4" w:space="0" w:color="auto"/>
            </w:tcBorders>
          </w:tcPr>
          <w:p w14:paraId="430145D7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22E1323B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Isela Garcia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14:paraId="3450D534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hyperlink r:id="rId21" w:history="1">
              <w:r w:rsidRPr="00C9335B">
                <w:rPr>
                  <w:rStyle w:val="Hyperlink"/>
                  <w:rFonts w:ascii="Aptos" w:hAnsi="Aptos"/>
                </w:rPr>
                <w:t>iggarcia@gavilan.edu</w:t>
              </w:r>
            </w:hyperlink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1C100894" w14:textId="77777777" w:rsidR="00717D38" w:rsidRPr="00C9335B" w:rsidRDefault="00717D38" w:rsidP="005E3B79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408-848-4883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E25E3B1" w14:textId="77777777" w:rsidR="00717D38" w:rsidRPr="00C9335B" w:rsidRDefault="00717D38" w:rsidP="005E3B79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HOB 107</w:t>
            </w:r>
          </w:p>
        </w:tc>
      </w:tr>
    </w:tbl>
    <w:p w14:paraId="7F1107C9" w14:textId="77777777" w:rsidR="00717D38" w:rsidRPr="002C68FE" w:rsidRDefault="00717D38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2970"/>
        <w:gridCol w:w="1620"/>
        <w:gridCol w:w="1170"/>
      </w:tblGrid>
      <w:tr w:rsidR="00B37A39" w:rsidRPr="00C9335B" w14:paraId="1B28385A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765E4FCC" w14:textId="08F226D8" w:rsidR="00B37A39" w:rsidRPr="00C9335B" w:rsidRDefault="00B37A39" w:rsidP="005E3B79">
            <w:pPr>
              <w:tabs>
                <w:tab w:val="center" w:pos="5289"/>
                <w:tab w:val="left" w:pos="7406"/>
              </w:tabs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ab/>
            </w:r>
            <w:r w:rsidRPr="00C9335B">
              <w:rPr>
                <w:rFonts w:ascii="Aptos" w:hAnsi="Aptos"/>
                <w:b/>
                <w:bCs/>
              </w:rPr>
              <w:t xml:space="preserve">Office of </w:t>
            </w:r>
            <w:r>
              <w:rPr>
                <w:rFonts w:ascii="Aptos" w:hAnsi="Aptos"/>
                <w:b/>
                <w:bCs/>
              </w:rPr>
              <w:t>Student Services</w:t>
            </w:r>
            <w:r>
              <w:rPr>
                <w:rFonts w:ascii="Aptos" w:hAnsi="Aptos"/>
                <w:b/>
                <w:bCs/>
              </w:rPr>
              <w:tab/>
            </w:r>
          </w:p>
        </w:tc>
      </w:tr>
      <w:tr w:rsidR="00B37A39" w:rsidRPr="00C9335B" w14:paraId="3802188E" w14:textId="77777777" w:rsidTr="0046642F">
        <w:tc>
          <w:tcPr>
            <w:tcW w:w="3150" w:type="dxa"/>
            <w:tcBorders>
              <w:top w:val="dotted" w:sz="4" w:space="0" w:color="auto"/>
            </w:tcBorders>
          </w:tcPr>
          <w:p w14:paraId="71069641" w14:textId="241E8934" w:rsidR="00B37A39" w:rsidRPr="00C9335B" w:rsidRDefault="00B37A39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Vice President of </w:t>
            </w:r>
            <w:r>
              <w:rPr>
                <w:rFonts w:ascii="Aptos" w:hAnsi="Aptos"/>
              </w:rPr>
              <w:t>Student Services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24BF3958" w14:textId="1671643F" w:rsidR="00B37A39" w:rsidRPr="00C9335B" w:rsidRDefault="00B37A39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Dr. </w:t>
            </w:r>
            <w:r>
              <w:rPr>
                <w:rFonts w:ascii="Aptos" w:hAnsi="Aptos"/>
              </w:rPr>
              <w:t>Renee Craig-Marius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5707B704" w14:textId="60A0BB6F" w:rsidR="00B37A39" w:rsidRPr="00C9335B" w:rsidRDefault="00B37A39" w:rsidP="005E3B79">
            <w:pPr>
              <w:jc w:val="center"/>
              <w:rPr>
                <w:rFonts w:ascii="Aptos" w:hAnsi="Aptos"/>
              </w:rPr>
            </w:pPr>
            <w:r w:rsidRPr="00B37A39">
              <w:t>vpss@gavilan.edu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5E04EA52" w14:textId="77777777" w:rsidR="00B37A39" w:rsidRPr="00C9335B" w:rsidRDefault="00B37A39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408-852-2814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7D9E2BC5" w14:textId="3D530610" w:rsidR="00B37A39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717D38">
              <w:rPr>
                <w:rFonts w:ascii="Aptos" w:hAnsi="Aptos"/>
              </w:rPr>
              <w:t>AD 133</w:t>
            </w:r>
          </w:p>
        </w:tc>
      </w:tr>
      <w:tr w:rsidR="00B37A39" w:rsidRPr="00C9335B" w14:paraId="0851C034" w14:textId="77777777" w:rsidTr="0046642F">
        <w:trPr>
          <w:trHeight w:val="314"/>
        </w:trPr>
        <w:tc>
          <w:tcPr>
            <w:tcW w:w="3150" w:type="dxa"/>
            <w:tcBorders>
              <w:top w:val="dotted" w:sz="4" w:space="0" w:color="auto"/>
            </w:tcBorders>
          </w:tcPr>
          <w:p w14:paraId="4374E052" w14:textId="77777777" w:rsidR="00B37A39" w:rsidRPr="00C9335B" w:rsidRDefault="00B37A39" w:rsidP="0046642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Executive Assistant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75CE705E" w14:textId="78D04D37" w:rsidR="00B37A39" w:rsidRPr="00C9335B" w:rsidRDefault="00717D38" w:rsidP="0046642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Grace Cardinalli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0BB9CA67" w14:textId="146017B2" w:rsidR="00B37A39" w:rsidRPr="00717D38" w:rsidRDefault="00717D38" w:rsidP="0046642F">
            <w:pPr>
              <w:spacing w:line="240" w:lineRule="auto"/>
              <w:jc w:val="center"/>
              <w:rPr>
                <w:rFonts w:ascii="Open Sans" w:hAnsi="Open Sans" w:cs="Open Sans"/>
                <w:color w:val="222222"/>
                <w:sz w:val="21"/>
                <w:szCs w:val="21"/>
              </w:rPr>
            </w:pPr>
            <w:r>
              <w:rPr>
                <w:rFonts w:ascii="Open Sans" w:hAnsi="Open Sans" w:cs="Open Sans"/>
                <w:color w:val="222222"/>
                <w:sz w:val="21"/>
                <w:szCs w:val="21"/>
              </w:rPr>
              <w:t>gcardinalli@gavilan.edu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71967575" w14:textId="16658E77" w:rsidR="00B37A39" w:rsidRPr="00717D38" w:rsidRDefault="00717D38" w:rsidP="0046642F">
            <w:pPr>
              <w:spacing w:line="240" w:lineRule="auto"/>
              <w:jc w:val="center"/>
              <w:rPr>
                <w:rFonts w:ascii="Open Sans" w:hAnsi="Open Sans" w:cs="Open Sans"/>
                <w:color w:val="222222"/>
                <w:sz w:val="21"/>
                <w:szCs w:val="21"/>
              </w:rPr>
            </w:pPr>
            <w:r>
              <w:rPr>
                <w:rFonts w:ascii="Open Sans" w:hAnsi="Open Sans" w:cs="Open Sans"/>
                <w:color w:val="222222"/>
                <w:sz w:val="21"/>
                <w:szCs w:val="21"/>
              </w:rPr>
              <w:t>408-848-4738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3424F181" w14:textId="0FCC7FFF" w:rsidR="00B37A39" w:rsidRPr="00C9335B" w:rsidRDefault="00717D38" w:rsidP="0046642F">
            <w:pPr>
              <w:jc w:val="center"/>
              <w:rPr>
                <w:rFonts w:ascii="Aptos" w:hAnsi="Aptos"/>
              </w:rPr>
            </w:pPr>
            <w:r w:rsidRPr="00717D38">
              <w:rPr>
                <w:rFonts w:ascii="Aptos" w:hAnsi="Aptos"/>
              </w:rPr>
              <w:t>AD 138</w:t>
            </w:r>
          </w:p>
        </w:tc>
      </w:tr>
      <w:tr w:rsidR="00B37A39" w:rsidRPr="00C9335B" w14:paraId="1FE5C6C3" w14:textId="77777777" w:rsidTr="0046642F">
        <w:tc>
          <w:tcPr>
            <w:tcW w:w="3150" w:type="dxa"/>
            <w:tcBorders>
              <w:bottom w:val="dotted" w:sz="4" w:space="0" w:color="auto"/>
            </w:tcBorders>
          </w:tcPr>
          <w:p w14:paraId="106B0E58" w14:textId="64B64838" w:rsidR="00B37A39" w:rsidRDefault="00717D38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PIPR-RAP</w:t>
            </w:r>
          </w:p>
          <w:p w14:paraId="761210D2" w14:textId="4E30C6F0" w:rsidR="00B37A39" w:rsidRDefault="00B37A39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Faculty Liaiso</w:t>
            </w:r>
            <w:r w:rsidR="00717D38">
              <w:rPr>
                <w:rFonts w:ascii="Aptos" w:hAnsi="Aptos"/>
              </w:rPr>
              <w:t>n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2E1C33BD" w14:textId="08C8D9D4" w:rsidR="00B37A39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717D38">
              <w:rPr>
                <w:rFonts w:ascii="Aptos" w:hAnsi="Aptos"/>
              </w:rPr>
              <w:t>Veronica Andrade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14:paraId="0AF99F6C" w14:textId="130072F7" w:rsidR="00B37A39" w:rsidRPr="00C9335B" w:rsidRDefault="00717D38" w:rsidP="00717D38">
            <w:pPr>
              <w:jc w:val="center"/>
              <w:rPr>
                <w:rFonts w:ascii="Aptos" w:hAnsi="Aptos"/>
              </w:rPr>
            </w:pPr>
            <w:r w:rsidRPr="00717D38">
              <w:rPr>
                <w:rFonts w:ascii="Aptos" w:hAnsi="Aptos"/>
              </w:rPr>
              <w:t>vandrade@gavilan.edu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2565A9D5" w14:textId="05D9E3EE" w:rsidR="00B37A39" w:rsidRPr="00717D38" w:rsidRDefault="00717D38" w:rsidP="00717D38">
            <w:pPr>
              <w:spacing w:after="300" w:line="240" w:lineRule="auto"/>
              <w:jc w:val="center"/>
              <w:rPr>
                <w:rFonts w:ascii="Open Sans" w:hAnsi="Open Sans" w:cs="Open Sans"/>
                <w:color w:val="222222"/>
                <w:sz w:val="21"/>
                <w:szCs w:val="21"/>
              </w:rPr>
            </w:pPr>
            <w:r>
              <w:rPr>
                <w:rFonts w:ascii="Open Sans" w:hAnsi="Open Sans" w:cs="Open Sans"/>
                <w:color w:val="222222"/>
                <w:sz w:val="21"/>
                <w:szCs w:val="21"/>
              </w:rPr>
              <w:t>408-852-2830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83121AD" w14:textId="77777777" w:rsidR="00B37A39" w:rsidRPr="00C9335B" w:rsidRDefault="00B37A39" w:rsidP="005E3B79">
            <w:pPr>
              <w:jc w:val="center"/>
              <w:rPr>
                <w:rFonts w:ascii="Aptos" w:hAnsi="Aptos"/>
              </w:rPr>
            </w:pPr>
          </w:p>
        </w:tc>
      </w:tr>
    </w:tbl>
    <w:p w14:paraId="556331D2" w14:textId="77777777" w:rsidR="00B635B3" w:rsidRPr="002C68FE" w:rsidRDefault="00B635B3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2970"/>
        <w:gridCol w:w="1620"/>
        <w:gridCol w:w="1170"/>
      </w:tblGrid>
      <w:tr w:rsidR="00B635B3" w:rsidRPr="00B635B3" w14:paraId="400BC1D8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1F3864"/>
          </w:tcPr>
          <w:p w14:paraId="3E7F988A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  <w:b/>
                <w:bCs/>
              </w:rPr>
            </w:pPr>
            <w:r w:rsidRPr="00B635B3">
              <w:rPr>
                <w:rFonts w:ascii="Aptos" w:eastAsia="Calibri" w:hAnsi="Aptos" w:cs="Times New Roman"/>
                <w:b/>
                <w:bCs/>
              </w:rPr>
              <w:t>Counseling</w:t>
            </w:r>
          </w:p>
        </w:tc>
      </w:tr>
      <w:tr w:rsidR="00B635B3" w:rsidRPr="00B635B3" w14:paraId="2656DB6D" w14:textId="77777777" w:rsidTr="0046642F">
        <w:tc>
          <w:tcPr>
            <w:tcW w:w="3150" w:type="dxa"/>
            <w:tcBorders>
              <w:top w:val="dotted" w:sz="4" w:space="0" w:color="auto"/>
            </w:tcBorders>
          </w:tcPr>
          <w:p w14:paraId="1E1861E6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Dean of Counseling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287073A5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Diego Espinoza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7D115887" w14:textId="77777777" w:rsidR="00B635B3" w:rsidRPr="00414C95" w:rsidRDefault="00B635B3" w:rsidP="00414C95">
            <w:pPr>
              <w:jc w:val="center"/>
              <w:rPr>
                <w:rFonts w:ascii="Aptos" w:hAnsi="Aptos"/>
                <w:color w:val="467886" w:themeColor="hyperlink"/>
                <w:u w:val="single"/>
              </w:rPr>
            </w:pPr>
            <w:r w:rsidRPr="00414C95">
              <w:rPr>
                <w:rFonts w:ascii="Aptos" w:hAnsi="Aptos"/>
                <w:color w:val="467886" w:themeColor="hyperlink"/>
                <w:u w:val="single"/>
              </w:rPr>
              <w:t>despinoza@gavilan.edu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1D7E4036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408-852-2811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0F721330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SC 102</w:t>
            </w:r>
          </w:p>
        </w:tc>
      </w:tr>
      <w:tr w:rsidR="00B635B3" w:rsidRPr="00B635B3" w14:paraId="5E547211" w14:textId="77777777" w:rsidTr="002C68FE">
        <w:tc>
          <w:tcPr>
            <w:tcW w:w="3150" w:type="dxa"/>
          </w:tcPr>
          <w:p w14:paraId="5ED47963" w14:textId="1E142F13" w:rsid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>
              <w:rPr>
                <w:rFonts w:ascii="Aptos" w:eastAsia="Calibri" w:hAnsi="Aptos" w:cs="Times New Roman"/>
              </w:rPr>
              <w:t>Counseling</w:t>
            </w:r>
          </w:p>
          <w:p w14:paraId="6D2CA6E8" w14:textId="3D020FB1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Department Chair</w:t>
            </w:r>
          </w:p>
        </w:tc>
        <w:tc>
          <w:tcPr>
            <w:tcW w:w="1890" w:type="dxa"/>
          </w:tcPr>
          <w:p w14:paraId="650C08F7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Debbie Gilstrap</w:t>
            </w:r>
          </w:p>
        </w:tc>
        <w:tc>
          <w:tcPr>
            <w:tcW w:w="2970" w:type="dxa"/>
          </w:tcPr>
          <w:p w14:paraId="19C0E125" w14:textId="77777777" w:rsidR="00B635B3" w:rsidRPr="00414C95" w:rsidRDefault="00B635B3" w:rsidP="00414C95">
            <w:pPr>
              <w:jc w:val="center"/>
              <w:rPr>
                <w:rFonts w:ascii="Aptos" w:hAnsi="Aptos"/>
                <w:color w:val="467886" w:themeColor="hyperlink"/>
                <w:u w:val="single"/>
              </w:rPr>
            </w:pPr>
            <w:r w:rsidRPr="00414C95">
              <w:rPr>
                <w:rFonts w:ascii="Aptos" w:hAnsi="Aptos"/>
                <w:color w:val="467886" w:themeColor="hyperlink"/>
                <w:u w:val="single"/>
              </w:rPr>
              <w:t>dgilstrap@gavilan.edu</w:t>
            </w:r>
          </w:p>
        </w:tc>
        <w:tc>
          <w:tcPr>
            <w:tcW w:w="1620" w:type="dxa"/>
          </w:tcPr>
          <w:p w14:paraId="178A141F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408-848-4855</w:t>
            </w:r>
          </w:p>
        </w:tc>
        <w:tc>
          <w:tcPr>
            <w:tcW w:w="1170" w:type="dxa"/>
          </w:tcPr>
          <w:p w14:paraId="2732AE46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SC 103</w:t>
            </w:r>
          </w:p>
        </w:tc>
      </w:tr>
      <w:tr w:rsidR="00B635B3" w:rsidRPr="00B635B3" w14:paraId="086195D5" w14:textId="77777777" w:rsidTr="0046642F">
        <w:tc>
          <w:tcPr>
            <w:tcW w:w="3150" w:type="dxa"/>
            <w:tcBorders>
              <w:bottom w:val="dotted" w:sz="4" w:space="0" w:color="auto"/>
            </w:tcBorders>
          </w:tcPr>
          <w:p w14:paraId="6EBDDBFA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Division Assistant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04ACFC49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Aptos" w:hAnsi="Aptos" w:cs="Aptos"/>
              </w:rPr>
            </w:pPr>
            <w:r w:rsidRPr="00B635B3">
              <w:rPr>
                <w:rFonts w:ascii="Aptos" w:eastAsia="Calibri" w:hAnsi="Aptos" w:cs="Times New Roman"/>
              </w:rPr>
              <w:t>Diana Padilla Urias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14:paraId="7B5736BC" w14:textId="77777777" w:rsidR="00B635B3" w:rsidRPr="00414C95" w:rsidRDefault="00B635B3" w:rsidP="00B635B3">
            <w:pPr>
              <w:jc w:val="center"/>
              <w:rPr>
                <w:rFonts w:ascii="Aptos" w:hAnsi="Aptos"/>
                <w:color w:val="467886" w:themeColor="hyperlink"/>
                <w:u w:val="single"/>
              </w:rPr>
            </w:pPr>
            <w:r w:rsidRPr="00414C95">
              <w:rPr>
                <w:rFonts w:ascii="Aptos" w:hAnsi="Aptos"/>
                <w:color w:val="467886" w:themeColor="hyperlink"/>
                <w:u w:val="single"/>
              </w:rPr>
              <w:t>dpadilla@gavilan.edu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5BDBCFAB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408-852-2895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ABAB940" w14:textId="77777777" w:rsidR="00B635B3" w:rsidRPr="00B635B3" w:rsidRDefault="00B635B3" w:rsidP="00B635B3">
            <w:pPr>
              <w:spacing w:line="240" w:lineRule="auto"/>
              <w:jc w:val="center"/>
              <w:rPr>
                <w:rFonts w:ascii="Aptos" w:eastAsia="Calibri" w:hAnsi="Aptos" w:cs="Times New Roman"/>
              </w:rPr>
            </w:pPr>
            <w:r w:rsidRPr="00B635B3">
              <w:rPr>
                <w:rFonts w:ascii="Aptos" w:eastAsia="Calibri" w:hAnsi="Aptos" w:cs="Times New Roman"/>
              </w:rPr>
              <w:t>SC 116</w:t>
            </w:r>
          </w:p>
        </w:tc>
      </w:tr>
    </w:tbl>
    <w:p w14:paraId="70BD6B83" w14:textId="77777777" w:rsidR="00B635B3" w:rsidRPr="002C68FE" w:rsidRDefault="00B635B3">
      <w:pPr>
        <w:rPr>
          <w:sz w:val="4"/>
          <w:szCs w:val="4"/>
        </w:rPr>
      </w:pPr>
    </w:p>
    <w:tbl>
      <w:tblPr>
        <w:tblStyle w:val="TableGrid"/>
        <w:tblW w:w="108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2970"/>
        <w:gridCol w:w="1620"/>
        <w:gridCol w:w="1170"/>
      </w:tblGrid>
      <w:tr w:rsidR="00717D38" w:rsidRPr="00C9335B" w14:paraId="18AC0C52" w14:textId="77777777" w:rsidTr="0046642F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868"/>
          </w:tcPr>
          <w:p w14:paraId="33568153" w14:textId="7063B06E" w:rsidR="00717D38" w:rsidRPr="00C9335B" w:rsidRDefault="00717D38" w:rsidP="005E3B79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Special Programs &amp; Student Support</w:t>
            </w:r>
          </w:p>
        </w:tc>
      </w:tr>
      <w:tr w:rsidR="00717D38" w:rsidRPr="00C9335B" w14:paraId="7723CC59" w14:textId="77777777" w:rsidTr="002C68FE"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1B615DFD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Student Support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015F6F3B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Carina Cisneros</w:t>
            </w: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453AE660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ccisneros@gavilan.edu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7FA4D6B3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408-848-4772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1CD96EC" w14:textId="77777777" w:rsidR="00717D38" w:rsidRPr="00C9335B" w:rsidRDefault="00717D38" w:rsidP="005E3B79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LI 101A</w:t>
            </w:r>
          </w:p>
        </w:tc>
      </w:tr>
      <w:tr w:rsidR="00B635B3" w:rsidRPr="00C9335B" w14:paraId="1115CF1F" w14:textId="77777777" w:rsidTr="002C68FE"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3CF7C307" w14:textId="4E865FDE" w:rsidR="00B635B3" w:rsidRDefault="00F355E2" w:rsidP="005E3B79">
            <w:pPr>
              <w:jc w:val="center"/>
              <w:rPr>
                <w:rFonts w:ascii="Aptos" w:hAnsi="Aptos"/>
              </w:rPr>
            </w:pPr>
            <w:r w:rsidRPr="00F355E2">
              <w:rPr>
                <w:rFonts w:ascii="Aptos" w:hAnsi="Aptos"/>
              </w:rPr>
              <w:t>Director</w:t>
            </w:r>
            <w:r>
              <w:rPr>
                <w:rFonts w:ascii="Aptos" w:hAnsi="Aptos"/>
              </w:rPr>
              <w:t xml:space="preserve"> of </w:t>
            </w:r>
            <w:r w:rsidRPr="00F355E2">
              <w:rPr>
                <w:rFonts w:ascii="Aptos" w:hAnsi="Aptos"/>
              </w:rPr>
              <w:t>Basic Needs &amp; Success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0801B525" w14:textId="08704EBD" w:rsidR="00B635B3" w:rsidRPr="004B6CBB" w:rsidRDefault="00B635B3" w:rsidP="005E3B79">
            <w:pPr>
              <w:jc w:val="center"/>
              <w:rPr>
                <w:rFonts w:ascii="Aptos" w:hAnsi="Aptos"/>
              </w:rPr>
            </w:pPr>
            <w:r w:rsidRPr="00B635B3">
              <w:rPr>
                <w:rFonts w:ascii="Aptos" w:hAnsi="Aptos"/>
              </w:rPr>
              <w:t>Annette Gutierrez</w:t>
            </w: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448EF880" w14:textId="2C47E210" w:rsidR="00B635B3" w:rsidRPr="00B635B3" w:rsidRDefault="00B635B3" w:rsidP="00414C95">
            <w:pPr>
              <w:jc w:val="center"/>
              <w:rPr>
                <w:rFonts w:ascii="Open Sans" w:hAnsi="Open Sans" w:cs="Open Sans"/>
                <w:color w:val="222222"/>
                <w:sz w:val="21"/>
                <w:szCs w:val="21"/>
              </w:rPr>
            </w:pPr>
            <w:r w:rsidRPr="00414C95">
              <w:rPr>
                <w:rFonts w:ascii="Aptos" w:hAnsi="Aptos"/>
                <w:color w:val="467886" w:themeColor="hyperlink"/>
                <w:u w:val="single"/>
              </w:rPr>
              <w:t>agutierrez@gavilan.edu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3BE018D9" w14:textId="44BAACE9" w:rsidR="00B635B3" w:rsidRPr="00B635B3" w:rsidRDefault="00B635B3" w:rsidP="00B635B3">
            <w:pPr>
              <w:spacing w:after="300" w:line="240" w:lineRule="auto"/>
              <w:jc w:val="center"/>
              <w:rPr>
                <w:rFonts w:ascii="Open Sans" w:hAnsi="Open Sans" w:cs="Open Sans"/>
                <w:color w:val="222222"/>
                <w:sz w:val="21"/>
                <w:szCs w:val="21"/>
              </w:rPr>
            </w:pPr>
            <w:r>
              <w:rPr>
                <w:rFonts w:ascii="Open Sans" w:hAnsi="Open Sans" w:cs="Open Sans"/>
                <w:color w:val="222222"/>
                <w:sz w:val="21"/>
                <w:szCs w:val="21"/>
              </w:rPr>
              <w:t>408-848-4813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F260836" w14:textId="516C2466" w:rsidR="00B635B3" w:rsidRPr="00B635B3" w:rsidRDefault="00B635B3" w:rsidP="00B635B3">
            <w:pPr>
              <w:spacing w:after="300" w:line="240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</w:rPr>
              <w:t>LI 129</w:t>
            </w:r>
          </w:p>
        </w:tc>
      </w:tr>
      <w:tr w:rsidR="00717D38" w:rsidRPr="00C9335B" w14:paraId="42E45CB4" w14:textId="77777777" w:rsidTr="002C68FE"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336372D6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Director of Accessible Education Center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09394301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4B6CBB">
              <w:rPr>
                <w:rFonts w:ascii="Aptos" w:hAnsi="Aptos"/>
              </w:rPr>
              <w:t>Stephen Gaitan</w:t>
            </w: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74CC26DF" w14:textId="77777777" w:rsidR="00717D38" w:rsidRPr="00C9335B" w:rsidRDefault="00717D38" w:rsidP="005E3B79">
            <w:pPr>
              <w:jc w:val="center"/>
              <w:rPr>
                <w:rStyle w:val="Hyperlink"/>
                <w:rFonts w:ascii="Aptos" w:hAnsi="Aptos"/>
              </w:rPr>
            </w:pPr>
            <w:r w:rsidRPr="004B6CBB">
              <w:rPr>
                <w:rFonts w:ascii="Aptos" w:hAnsi="Aptos"/>
                <w:color w:val="467886" w:themeColor="hyperlink"/>
                <w:u w:val="single"/>
              </w:rPr>
              <w:t>sgaitan@gavilan.edu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56FC2AFA" w14:textId="77777777" w:rsidR="00717D38" w:rsidRPr="00C9335B" w:rsidRDefault="00717D38" w:rsidP="005E3B79">
            <w:pPr>
              <w:jc w:val="center"/>
              <w:rPr>
                <w:rFonts w:ascii="Aptos" w:hAnsi="Aptos" w:cs="Calibri"/>
                <w:color w:val="000000"/>
                <w:shd w:val="clear" w:color="auto" w:fill="FFFFFF"/>
              </w:rPr>
            </w:pPr>
            <w:r w:rsidRPr="004B6CBB">
              <w:rPr>
                <w:rFonts w:ascii="Aptos" w:hAnsi="Aptos" w:cs="Calibri"/>
                <w:color w:val="000000"/>
                <w:shd w:val="clear" w:color="auto" w:fill="FFFFFF"/>
              </w:rPr>
              <w:t>408-848-4871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3099D4D" w14:textId="77777777" w:rsidR="00717D38" w:rsidRPr="00C9335B" w:rsidRDefault="00717D38" w:rsidP="005E3B79">
            <w:pPr>
              <w:jc w:val="center"/>
              <w:rPr>
                <w:rFonts w:ascii="Aptos" w:hAnsi="Aptos" w:cs="Tahoma"/>
                <w:color w:val="000000"/>
              </w:rPr>
            </w:pPr>
            <w:r w:rsidRPr="004B6CBB">
              <w:rPr>
                <w:rFonts w:ascii="Aptos" w:hAnsi="Aptos" w:cs="Tahoma"/>
                <w:color w:val="000000"/>
              </w:rPr>
              <w:t>LI 115</w:t>
            </w:r>
          </w:p>
        </w:tc>
      </w:tr>
      <w:tr w:rsidR="00717D38" w:rsidRPr="00C9335B" w14:paraId="362D475A" w14:textId="77777777" w:rsidTr="002C68FE">
        <w:tc>
          <w:tcPr>
            <w:tcW w:w="3150" w:type="dxa"/>
            <w:tcBorders>
              <w:top w:val="dotted" w:sz="4" w:space="0" w:color="auto"/>
            </w:tcBorders>
          </w:tcPr>
          <w:p w14:paraId="4DC5350A" w14:textId="66BE1863" w:rsidR="00717D38" w:rsidRPr="00C9335B" w:rsidRDefault="00F355E2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Accessible Education Center</w:t>
            </w:r>
            <w:r w:rsidRPr="00C9335B">
              <w:rPr>
                <w:rFonts w:ascii="Aptos" w:hAnsi="Aptos"/>
              </w:rPr>
              <w:t xml:space="preserve"> </w:t>
            </w:r>
            <w:r w:rsidR="00717D38"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21909DB2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Eric Lopez</w:t>
            </w: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43FE8011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hyperlink r:id="rId22" w:history="1">
              <w:r w:rsidRPr="00C9335B">
                <w:rPr>
                  <w:rStyle w:val="Hyperlink"/>
                  <w:rFonts w:ascii="Aptos" w:hAnsi="Aptos"/>
                </w:rPr>
                <w:t>elopez@gavilan.edu</w:t>
              </w:r>
            </w:hyperlink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1583F42E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408-848-4878</w:t>
            </w: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023B40B0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APE 106</w:t>
            </w:r>
          </w:p>
        </w:tc>
      </w:tr>
      <w:tr w:rsidR="00717D38" w:rsidRPr="00C9335B" w14:paraId="615EB771" w14:textId="77777777" w:rsidTr="0046642F">
        <w:tc>
          <w:tcPr>
            <w:tcW w:w="3150" w:type="dxa"/>
            <w:tcBorders>
              <w:bottom w:val="dotted" w:sz="4" w:space="0" w:color="auto"/>
            </w:tcBorders>
          </w:tcPr>
          <w:p w14:paraId="02171002" w14:textId="00A21CA9" w:rsidR="00717D38" w:rsidRPr="00C9335B" w:rsidRDefault="00F355E2" w:rsidP="005E3B7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Accessible Education Center</w:t>
            </w:r>
            <w:r w:rsidRPr="00C9335B">
              <w:rPr>
                <w:rFonts w:ascii="Aptos" w:hAnsi="Aptos"/>
              </w:rPr>
              <w:t xml:space="preserve"> </w:t>
            </w:r>
            <w:r w:rsidR="00717D38"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49CDCBB5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Luciana Fuentes</w:t>
            </w: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14:paraId="770CB452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lfuentes@gavilan.edu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3D6EAF44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408-848-4865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A4698BF" w14:textId="77777777" w:rsidR="00717D38" w:rsidRPr="00C9335B" w:rsidRDefault="00717D38" w:rsidP="005E3B79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LI 117A</w:t>
            </w:r>
          </w:p>
        </w:tc>
      </w:tr>
    </w:tbl>
    <w:p w14:paraId="4E97DF18" w14:textId="77777777" w:rsidR="00717D38" w:rsidRDefault="00717D38"/>
    <w:sectPr w:rsidR="00717D38" w:rsidSect="0078478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5924" w14:textId="77777777" w:rsidR="00A53F81" w:rsidRDefault="00A53F81" w:rsidP="00784783">
      <w:pPr>
        <w:spacing w:after="0" w:line="240" w:lineRule="auto"/>
      </w:pPr>
      <w:r>
        <w:separator/>
      </w:r>
    </w:p>
  </w:endnote>
  <w:endnote w:type="continuationSeparator" w:id="0">
    <w:p w14:paraId="337EA837" w14:textId="77777777" w:rsidR="00A53F81" w:rsidRDefault="00A53F81" w:rsidP="0078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935C" w14:textId="77777777" w:rsidR="00E73E77" w:rsidRDefault="00E73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8B75" w14:textId="77777777" w:rsidR="00E73E77" w:rsidRDefault="00E73E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E4A7" w14:textId="77777777" w:rsidR="00E73E77" w:rsidRDefault="00E73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0DA3" w14:textId="77777777" w:rsidR="00A53F81" w:rsidRDefault="00A53F81" w:rsidP="00784783">
      <w:pPr>
        <w:spacing w:after="0" w:line="240" w:lineRule="auto"/>
      </w:pPr>
      <w:r>
        <w:separator/>
      </w:r>
    </w:p>
  </w:footnote>
  <w:footnote w:type="continuationSeparator" w:id="0">
    <w:p w14:paraId="41D91F86" w14:textId="77777777" w:rsidR="00A53F81" w:rsidRDefault="00A53F81" w:rsidP="0078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A094" w14:textId="77777777" w:rsidR="00E73E77" w:rsidRDefault="00E73E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3654" w14:textId="1E46113D" w:rsidR="00784783" w:rsidRDefault="00784783" w:rsidP="00784783">
    <w:pPr>
      <w:pStyle w:val="Header"/>
      <w:jc w:val="center"/>
    </w:pPr>
    <w:r>
      <w:rPr>
        <w:noProof/>
      </w:rPr>
      <w:drawing>
        <wp:inline distT="0" distB="0" distL="0" distR="0" wp14:anchorId="0110052A" wp14:editId="5EA2D1FB">
          <wp:extent cx="3250182" cy="545910"/>
          <wp:effectExtent l="0" t="0" r="0" b="6985"/>
          <wp:docPr id="1997869796" name="Picture 1" descr="LAN 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 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7302" cy="599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5295AE" w14:textId="77777777" w:rsidR="00784783" w:rsidRPr="00784783" w:rsidRDefault="00784783" w:rsidP="0078478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31E6" w14:textId="77777777" w:rsidR="00E73E77" w:rsidRDefault="00E73E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83"/>
    <w:rsid w:val="002C68FE"/>
    <w:rsid w:val="002D6980"/>
    <w:rsid w:val="003A3DC6"/>
    <w:rsid w:val="00414C95"/>
    <w:rsid w:val="0045333F"/>
    <w:rsid w:val="0046642F"/>
    <w:rsid w:val="00653DB3"/>
    <w:rsid w:val="00717D38"/>
    <w:rsid w:val="00784783"/>
    <w:rsid w:val="00851F0A"/>
    <w:rsid w:val="008B2DF4"/>
    <w:rsid w:val="009A1AE0"/>
    <w:rsid w:val="00A53F81"/>
    <w:rsid w:val="00AD320F"/>
    <w:rsid w:val="00B37A39"/>
    <w:rsid w:val="00B635B3"/>
    <w:rsid w:val="00BD6BA7"/>
    <w:rsid w:val="00C03AB9"/>
    <w:rsid w:val="00CB152F"/>
    <w:rsid w:val="00E73E77"/>
    <w:rsid w:val="00EE1728"/>
    <w:rsid w:val="00EE6C23"/>
    <w:rsid w:val="00EF47F5"/>
    <w:rsid w:val="00F3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7C11"/>
  <w15:chartTrackingRefBased/>
  <w15:docId w15:val="{602B80AC-D4C7-425A-8010-52094381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8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7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7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7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7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7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7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7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7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7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7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78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84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78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84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7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478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84783"/>
  </w:style>
  <w:style w:type="paragraph" w:styleId="Footer">
    <w:name w:val="footer"/>
    <w:basedOn w:val="Normal"/>
    <w:link w:val="FooterChar"/>
    <w:uiPriority w:val="99"/>
    <w:unhideWhenUsed/>
    <w:rsid w:val="0078478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84783"/>
  </w:style>
  <w:style w:type="paragraph" w:customStyle="1" w:styleId="Default">
    <w:name w:val="Default"/>
    <w:rsid w:val="007847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78478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8478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3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trevathan@gavilan.edu" TargetMode="External"/><Relationship Id="rId18" Type="http://schemas.openxmlformats.org/officeDocument/2006/relationships/hyperlink" Target="mailto:smassad@gavilan.edu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iggarcia@gavilan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vmasey@gavilan.edu" TargetMode="External"/><Relationship Id="rId17" Type="http://schemas.openxmlformats.org/officeDocument/2006/relationships/hyperlink" Target="mailto:jnari@gavilan.edu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norman@gavilan.edu" TargetMode="External"/><Relationship Id="rId20" Type="http://schemas.openxmlformats.org/officeDocument/2006/relationships/hyperlink" Target="mailto:gangeles@gavilan.ed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fayek@gavilan.edu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vchacko@gavilan.edu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" TargetMode="External"/><Relationship Id="rId19" Type="http://schemas.openxmlformats.org/officeDocument/2006/relationships/hyperlink" Target="mailto:mpereyra@gavilan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mrain@gavilan.edu" TargetMode="External"/><Relationship Id="rId22" Type="http://schemas.openxmlformats.org/officeDocument/2006/relationships/hyperlink" Target="mailto:elopez@gavilan.edu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CB2CB1A948C45B510A696394CE5E1" ma:contentTypeVersion="18" ma:contentTypeDescription="Create a new document." ma:contentTypeScope="" ma:versionID="59d3ba2bb3daa1b95aef7aaf23c1f24c">
  <xsd:schema xmlns:xsd="http://www.w3.org/2001/XMLSchema" xmlns:xs="http://www.w3.org/2001/XMLSchema" xmlns:p="http://schemas.microsoft.com/office/2006/metadata/properties" xmlns:ns3="5149e2bb-1f4e-4009-8a88-30af0b77d253" xmlns:ns4="1c17d002-938f-4727-b3fe-afa6b0330ea9" targetNamespace="http://schemas.microsoft.com/office/2006/metadata/properties" ma:root="true" ma:fieldsID="75864554927a0b0b0587ceede9438aec" ns3:_="" ns4:_="">
    <xsd:import namespace="5149e2bb-1f4e-4009-8a88-30af0b77d253"/>
    <xsd:import namespace="1c17d002-938f-4727-b3fe-afa6b0330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9e2bb-1f4e-4009-8a88-30af0b77d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7d002-938f-4727-b3fe-afa6b0330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49e2bb-1f4e-4009-8a88-30af0b77d253" xsi:nil="true"/>
  </documentManagement>
</p:properties>
</file>

<file path=customXml/itemProps1.xml><?xml version="1.0" encoding="utf-8"?>
<ds:datastoreItem xmlns:ds="http://schemas.openxmlformats.org/officeDocument/2006/customXml" ds:itemID="{4E981CBB-E7BD-46FD-8C7F-50BDE05E1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47F31-4B94-4B0C-9BE0-03880442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9e2bb-1f4e-4009-8a88-30af0b77d253"/>
    <ds:schemaRef ds:uri="1c17d002-938f-4727-b3fe-afa6b0330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0DF2F-EB83-4316-A2BD-4BE24703D76E}">
  <ds:schemaRefs>
    <ds:schemaRef ds:uri="http://schemas.microsoft.com/office/2006/metadata/properties"/>
    <ds:schemaRef ds:uri="http://schemas.microsoft.com/office/infopath/2007/PartnerControls"/>
    <ds:schemaRef ds:uri="5149e2bb-1f4e-4009-8a88-30af0b77d2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604</Words>
  <Characters>4748</Characters>
  <Application>Microsoft Office Word</Application>
  <DocSecurity>0</DocSecurity>
  <Lines>365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Masey</dc:creator>
  <cp:keywords/>
  <dc:description/>
  <cp:lastModifiedBy>Masey, Victoria</cp:lastModifiedBy>
  <cp:revision>16</cp:revision>
  <dcterms:created xsi:type="dcterms:W3CDTF">2026-01-23T22:33:00Z</dcterms:created>
  <dcterms:modified xsi:type="dcterms:W3CDTF">2026-02-13T02:10:00Z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0x010100A95CB2CB1A948C45B510A696394CE5E1</vt:lpwstr>
  </property>
</Properties>
</file>